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F46BC2">
      <w:pPr>
        <w:jc w:val="center"/>
        <w:rPr>
          <w:rFonts w:ascii="Arial" w:eastAsia="Arial" w:hAnsi="Arial" w:cs="Arial"/>
          <w:sz w:val="20"/>
          <w:szCs w:val="20"/>
        </w:rPr>
      </w:pPr>
    </w:p>
    <w:p w:rsidR="00F46BC2" w:rsidRDefault="0032194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 to order</w:t>
      </w: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32194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Pledges</w:t>
      </w:r>
    </w:p>
    <w:p w:rsidR="00F46BC2" w:rsidRDefault="00C268D6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7216" behindDoc="1" locked="0" layoutInCell="1" hidden="0" allowOverlap="1">
                <wp:simplePos x="0" y="0"/>
                <wp:positionH relativeFrom="margin">
                  <wp:posOffset>3924300</wp:posOffset>
                </wp:positionH>
                <wp:positionV relativeFrom="paragraph">
                  <wp:posOffset>6985</wp:posOffset>
                </wp:positionV>
                <wp:extent cx="2676525" cy="4043045"/>
                <wp:effectExtent l="0" t="0" r="28575" b="14605"/>
                <wp:wrapSquare wrapText="bothSides" distT="114300" distB="114300" distL="114300" distR="1143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4043045"/>
                          <a:chOff x="1628775" y="419100"/>
                          <a:chExt cx="3600450" cy="4305300"/>
                        </a:xfrm>
                      </wpg:grpSpPr>
                      <wps:wsp>
                        <wps:cNvPr id="1" name="Flowchart: Process 1"/>
                        <wps:cNvSpPr/>
                        <wps:spPr>
                          <a:xfrm>
                            <a:off x="1628775" y="419100"/>
                            <a:ext cx="3600450" cy="430530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46BC2" w:rsidRDefault="00F46BC2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025978" y="457200"/>
                            <a:ext cx="3049491" cy="43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46BC2" w:rsidRDefault="00C268D6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Important GG4H Dates</w:t>
                              </w:r>
                              <w:r w:rsidR="00321941">
                                <w:rPr>
                                  <w:rFonts w:ascii="Arial" w:eastAsia="Arial" w:hAnsi="Arial" w:cs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940652" y="967997"/>
                            <a:ext cx="3019500" cy="366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46BC2" w:rsidRDefault="00F46BC2">
                              <w:pPr>
                                <w:jc w:val="center"/>
                                <w:textDirection w:val="btLr"/>
                              </w:pPr>
                            </w:p>
                            <w:p w:rsidR="00F46BC2" w:rsidRDefault="0032194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GG4H Field Trip to Hardaway Vet Clinic</w:t>
                              </w:r>
                            </w:p>
                            <w:p w:rsidR="00F46BC2" w:rsidRDefault="00321941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Saturday March 24th, 2-4pm</w:t>
                              </w:r>
                            </w:p>
                            <w:p w:rsidR="00C268D6" w:rsidRDefault="00C268D6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sz w:val="20"/>
                                </w:rPr>
                              </w:pPr>
                            </w:p>
                            <w:p w:rsidR="00C268D6" w:rsidRDefault="00C268D6" w:rsidP="00C268D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Monday April 16th, GG4H General Meeting at MSU 6:00 pm Animal Bioscience</w:t>
                              </w:r>
                            </w:p>
                            <w:p w:rsidR="00C268D6" w:rsidRDefault="00C268D6" w:rsidP="00C268D6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Building, Room 138</w:t>
                              </w:r>
                            </w:p>
                            <w:p w:rsidR="00F46BC2" w:rsidRDefault="00F46BC2">
                              <w:pPr>
                                <w:jc w:val="center"/>
                                <w:textDirection w:val="btLr"/>
                              </w:pPr>
                            </w:p>
                            <w:p w:rsidR="00F46BC2" w:rsidRDefault="0032194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Gallatin County 4 H Communications </w:t>
                              </w:r>
                            </w:p>
                            <w:p w:rsidR="00F46BC2" w:rsidRDefault="0032194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Day Contest! Saturday, April 21st</w:t>
                              </w:r>
                            </w:p>
                            <w:p w:rsidR="00F46BC2" w:rsidRDefault="00F46BC2">
                              <w:pPr>
                                <w:jc w:val="center"/>
                                <w:textDirection w:val="btLr"/>
                              </w:pPr>
                            </w:p>
                            <w:p w:rsidR="00F46BC2" w:rsidRDefault="0032194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Stir-Ups Cooking Contest! </w:t>
                              </w:r>
                            </w:p>
                            <w:p w:rsidR="00F46BC2" w:rsidRDefault="0032194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Saturday, April 21st</w:t>
                              </w:r>
                            </w:p>
                            <w:p w:rsidR="00F46BC2" w:rsidRDefault="00F46BC2">
                              <w:pPr>
                                <w:jc w:val="center"/>
                                <w:textDirection w:val="btLr"/>
                              </w:pPr>
                            </w:p>
                            <w:p w:rsidR="00F46BC2" w:rsidRDefault="0032194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Gallatin County 4 H Camp</w:t>
                              </w:r>
                            </w:p>
                            <w:p w:rsidR="00F46BC2" w:rsidRDefault="0032194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June 11-14th</w:t>
                              </w:r>
                            </w:p>
                            <w:p w:rsidR="00F46BC2" w:rsidRDefault="00F46BC2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9pt;margin-top:.55pt;width:210.75pt;height:318.35pt;z-index:-251659264;mso-wrap-distance-top:9pt;mso-wrap-distance-bottom:9pt;mso-position-horizontal-relative:margin;mso-width-relative:margin;mso-height-relative:margin" coordorigin="16287,4191" coordsize="36004,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" o:spid="_x0000_s1027" type="#_x0000_t109" style="position:absolute;left:16287;top:4191;width:3600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F46BC2" w:rsidRDefault="00F46BC2">
                        <w:pPr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0259;top:4572;width:30495;height:4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:rsidR="00F46BC2" w:rsidRDefault="00C268D6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Important GG4H Dates</w:t>
                        </w:r>
                        <w:r w:rsidR="00321941">
                          <w:rPr>
                            <w:rFonts w:ascii="Arial" w:eastAsia="Arial" w:hAnsi="Arial" w:cs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29" type="#_x0000_t202" style="position:absolute;left:19406;top:9679;width:30195;height:3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:rsidR="00F46BC2" w:rsidRDefault="00F46BC2">
                        <w:pPr>
                          <w:jc w:val="center"/>
                          <w:textDirection w:val="btLr"/>
                        </w:pPr>
                      </w:p>
                      <w:p w:rsidR="00F46BC2" w:rsidRDefault="00321941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GG4H Field Trip to Hardaway Vet Clinic</w:t>
                        </w:r>
                      </w:p>
                      <w:p w:rsidR="00F46BC2" w:rsidRDefault="00321941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Saturday March 24th, 2-4pm</w:t>
                        </w:r>
                      </w:p>
                      <w:p w:rsidR="00C268D6" w:rsidRDefault="00C268D6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sz w:val="20"/>
                          </w:rPr>
                        </w:pPr>
                      </w:p>
                      <w:p w:rsidR="00C268D6" w:rsidRDefault="00C268D6" w:rsidP="00C268D6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Monday April 16th, GG4H General Meeting at MSU 6:00 pm Animal Bioscience</w:t>
                        </w:r>
                      </w:p>
                      <w:p w:rsidR="00C268D6" w:rsidRDefault="00C268D6" w:rsidP="00C268D6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Building, Room 138</w:t>
                        </w:r>
                      </w:p>
                      <w:p w:rsidR="00F46BC2" w:rsidRDefault="00F46BC2">
                        <w:pPr>
                          <w:jc w:val="center"/>
                          <w:textDirection w:val="btLr"/>
                        </w:pPr>
                      </w:p>
                      <w:p w:rsidR="00F46BC2" w:rsidRDefault="00321941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Gallatin County 4 H Communications </w:t>
                        </w:r>
                      </w:p>
                      <w:p w:rsidR="00F46BC2" w:rsidRDefault="00321941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Day Contest! Saturday, April 21st</w:t>
                        </w:r>
                      </w:p>
                      <w:p w:rsidR="00F46BC2" w:rsidRDefault="00F46BC2">
                        <w:pPr>
                          <w:jc w:val="center"/>
                          <w:textDirection w:val="btLr"/>
                        </w:pPr>
                      </w:p>
                      <w:p w:rsidR="00F46BC2" w:rsidRDefault="00321941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Stir-Ups Cooking Contest! </w:t>
                        </w:r>
                      </w:p>
                      <w:p w:rsidR="00F46BC2" w:rsidRDefault="00321941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Saturday, April 21st</w:t>
                        </w:r>
                      </w:p>
                      <w:p w:rsidR="00F46BC2" w:rsidRDefault="00F46BC2">
                        <w:pPr>
                          <w:jc w:val="center"/>
                          <w:textDirection w:val="btLr"/>
                        </w:pPr>
                      </w:p>
                      <w:p w:rsidR="00F46BC2" w:rsidRDefault="00321941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Gallatin County 4 H Camp</w:t>
                        </w:r>
                      </w:p>
                      <w:p w:rsidR="00F46BC2" w:rsidRDefault="00321941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June 11-14th</w:t>
                        </w:r>
                      </w:p>
                      <w:p w:rsidR="00F46BC2" w:rsidRDefault="00F46BC2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46BC2" w:rsidRDefault="0032194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Roll call</w:t>
      </w: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321941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 new members</w:t>
      </w:r>
      <w:r>
        <w:rPr>
          <w:rFonts w:ascii="Arial" w:eastAsia="Arial" w:hAnsi="Arial" w:cs="Arial"/>
          <w:sz w:val="20"/>
          <w:szCs w:val="20"/>
        </w:rPr>
        <w:tab/>
      </w:r>
    </w:p>
    <w:p w:rsidR="00F46BC2" w:rsidRDefault="00321941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Birthdays</w:t>
      </w:r>
    </w:p>
    <w:p w:rsidR="00F46BC2" w:rsidRDefault="00F46BC2">
      <w:pPr>
        <w:ind w:left="1080"/>
        <w:rPr>
          <w:rFonts w:ascii="Arial" w:eastAsia="Arial" w:hAnsi="Arial" w:cs="Arial"/>
          <w:sz w:val="20"/>
          <w:szCs w:val="20"/>
        </w:rPr>
      </w:pP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32194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Birthdays</w:t>
      </w: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32194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Reports</w:t>
      </w:r>
    </w:p>
    <w:p w:rsidR="00F46BC2" w:rsidRDefault="00321941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from previous meeting</w:t>
      </w:r>
    </w:p>
    <w:p w:rsidR="00F46BC2" w:rsidRDefault="00321941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Treasurer’s report</w:t>
      </w: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32194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Old business</w:t>
      </w: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321941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Spring Fundraiser Butter Braids</w:t>
      </w:r>
    </w:p>
    <w:p w:rsidR="00F46BC2" w:rsidRDefault="00321941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MSU Wagon Ride Rescheduled</w:t>
      </w:r>
    </w:p>
    <w:p w:rsidR="00F46BC2" w:rsidRDefault="00321941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Community Service Committee/Ideas</w:t>
      </w:r>
    </w:p>
    <w:p w:rsidR="00F46BC2" w:rsidRDefault="00321941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Gallatin County 4 H Communications Day</w:t>
      </w:r>
    </w:p>
    <w:p w:rsidR="00F46BC2" w:rsidRDefault="00321941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Communications Day Workshop 2/27</w:t>
      </w: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F46BC2">
      <w:pPr>
        <w:ind w:left="1440"/>
        <w:rPr>
          <w:rFonts w:ascii="Arial" w:eastAsia="Arial" w:hAnsi="Arial" w:cs="Arial"/>
          <w:sz w:val="20"/>
          <w:szCs w:val="20"/>
        </w:rPr>
      </w:pPr>
    </w:p>
    <w:p w:rsidR="00F46BC2" w:rsidRDefault="0032194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 business</w:t>
      </w: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321941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Newsletter highlights</w:t>
      </w:r>
    </w:p>
    <w:p w:rsidR="00F46BC2" w:rsidRDefault="00321941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Upcoming Club Field Trip Updates</w:t>
      </w:r>
      <w:r w:rsidR="00C268D6">
        <w:rPr>
          <w:rFonts w:ascii="Arial" w:eastAsia="Arial" w:hAnsi="Arial" w:cs="Arial"/>
          <w:sz w:val="20"/>
          <w:szCs w:val="20"/>
        </w:rPr>
        <w:t>-Spring Riding Lessons</w:t>
      </w:r>
    </w:p>
    <w:p w:rsidR="00F46BC2" w:rsidRDefault="00321941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T-Shirts/Jackets</w:t>
      </w:r>
    </w:p>
    <w:p w:rsidR="00F46BC2" w:rsidRDefault="00321941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Stir-Ups Cooking Contest 4/21</w:t>
      </w:r>
    </w:p>
    <w:p w:rsidR="00F46BC2" w:rsidRDefault="00321941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 Up Sheet </w:t>
      </w:r>
      <w:proofErr w:type="gramStart"/>
      <w:r>
        <w:rPr>
          <w:rFonts w:ascii="Arial" w:eastAsia="Arial" w:hAnsi="Arial" w:cs="Arial"/>
          <w:sz w:val="20"/>
          <w:szCs w:val="20"/>
        </w:rPr>
        <w:t>in back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room for presentations and snacks</w:t>
      </w:r>
    </w:p>
    <w:p w:rsidR="00F46BC2" w:rsidRDefault="00321941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other new business?</w:t>
      </w: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32194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Adjournment</w:t>
      </w:r>
    </w:p>
    <w:p w:rsidR="00F46BC2" w:rsidRDefault="00321941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_________________________________________________</w:t>
      </w:r>
      <w:r w:rsidRPr="00C268D6">
        <w:rPr>
          <w:rFonts w:ascii="Arial" w:eastAsia="Arial" w:hAnsi="Arial" w:cs="Arial"/>
          <w:sz w:val="20"/>
          <w:szCs w:val="20"/>
          <w:u w:val="single"/>
        </w:rPr>
        <w:t>_</w:t>
      </w:r>
      <w:r w:rsidRPr="00C268D6">
        <w:rPr>
          <w:rFonts w:ascii="Arial" w:eastAsia="Arial" w:hAnsi="Arial" w:cs="Arial"/>
          <w:sz w:val="20"/>
          <w:szCs w:val="20"/>
          <w:u w:val="single"/>
        </w:rPr>
        <w:tab/>
      </w:r>
      <w:r w:rsidRPr="00C268D6">
        <w:rPr>
          <w:rFonts w:ascii="Arial" w:eastAsia="Arial" w:hAnsi="Arial" w:cs="Arial"/>
          <w:sz w:val="20"/>
          <w:szCs w:val="20"/>
          <w:u w:val="single"/>
        </w:rPr>
        <w:tab/>
      </w:r>
      <w:r w:rsidRPr="00C268D6">
        <w:rPr>
          <w:rFonts w:ascii="Arial" w:eastAsia="Arial" w:hAnsi="Arial" w:cs="Arial"/>
          <w:sz w:val="20"/>
          <w:szCs w:val="20"/>
          <w:u w:val="single"/>
        </w:rPr>
        <w:tab/>
      </w:r>
      <w:r w:rsidR="00C268D6" w:rsidRPr="00C268D6">
        <w:rPr>
          <w:rFonts w:ascii="Arial" w:eastAsia="Arial" w:hAnsi="Arial" w:cs="Arial"/>
          <w:sz w:val="20"/>
          <w:szCs w:val="20"/>
          <w:u w:val="single"/>
        </w:rPr>
        <w:tab/>
      </w:r>
    </w:p>
    <w:p w:rsidR="00F46BC2" w:rsidRDefault="0032194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Educational Activity to Follow</w:t>
      </w: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F46BC2">
      <w:pPr>
        <w:rPr>
          <w:rFonts w:ascii="Arial" w:eastAsia="Arial" w:hAnsi="Arial" w:cs="Arial"/>
          <w:sz w:val="20"/>
          <w:szCs w:val="20"/>
        </w:rPr>
      </w:pPr>
    </w:p>
    <w:p w:rsidR="00F46BC2" w:rsidRDefault="00F46BC2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sectPr w:rsidR="00F46B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1E8" w:rsidRDefault="00C911E8">
      <w:r>
        <w:separator/>
      </w:r>
    </w:p>
  </w:endnote>
  <w:endnote w:type="continuationSeparator" w:id="0">
    <w:p w:rsidR="00C911E8" w:rsidRDefault="00C9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C2" w:rsidRDefault="00C911E8">
    <w:pPr>
      <w:tabs>
        <w:tab w:val="center" w:pos="4680"/>
        <w:tab w:val="right" w:pos="9360"/>
      </w:tabs>
    </w:pPr>
    <w:hyperlink r:id="rId1">
      <w:r w:rsidR="00321941">
        <w:rPr>
          <w:color w:val="0563C1"/>
          <w:u w:val="single"/>
        </w:rPr>
        <w:t>gallatingallopers@yahoo.com</w:t>
      </w:r>
    </w:hyperlink>
  </w:p>
  <w:bookmarkStart w:id="1" w:name="_gjdgxs" w:colFirst="0" w:colLast="0"/>
  <w:bookmarkEnd w:id="1"/>
  <w:p w:rsidR="00F46BC2" w:rsidRDefault="00321941">
    <w:pPr>
      <w:tabs>
        <w:tab w:val="center" w:pos="4680"/>
        <w:tab w:val="right" w:pos="9360"/>
      </w:tabs>
    </w:pPr>
    <w:r>
      <w:fldChar w:fldCharType="begin"/>
    </w:r>
    <w:r>
      <w:instrText xml:space="preserve"> HYPERLINK "https://www.facebook.com/groups/gallatingallopers4HClub/?ref=group_cover" \h </w:instrText>
    </w:r>
    <w:r>
      <w:fldChar w:fldCharType="separate"/>
    </w:r>
    <w:r>
      <w:rPr>
        <w:color w:val="0563C1"/>
        <w:u w:val="single"/>
      </w:rPr>
      <w:t>https://www.facebook.com/groups/gallatingallopers4HClub/?ref=group_cover</w:t>
    </w:r>
    <w:r>
      <w:rPr>
        <w:color w:val="0563C1"/>
        <w:u w:val="single"/>
      </w:rPr>
      <w:fldChar w:fldCharType="end"/>
    </w:r>
  </w:p>
  <w:p w:rsidR="00F46BC2" w:rsidRDefault="00C911E8">
    <w:pPr>
      <w:tabs>
        <w:tab w:val="center" w:pos="4680"/>
        <w:tab w:val="right" w:pos="9360"/>
      </w:tabs>
    </w:pPr>
    <w:hyperlink r:id="rId2">
      <w:r w:rsidR="00321941">
        <w:rPr>
          <w:color w:val="0563C1"/>
          <w:u w:val="single"/>
        </w:rPr>
        <w:t>www.gallatingallopers.com</w:t>
      </w:r>
    </w:hyperlink>
    <w:r w:rsidR="0032194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1E8" w:rsidRDefault="00C911E8">
      <w:r>
        <w:separator/>
      </w:r>
    </w:p>
  </w:footnote>
  <w:footnote w:type="continuationSeparator" w:id="0">
    <w:p w:rsidR="00C911E8" w:rsidRDefault="00C9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C2" w:rsidRDefault="00321941">
    <w:pP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Gallatin Gallopers 4-H Club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margin">
            <wp:posOffset>4643120</wp:posOffset>
          </wp:positionH>
          <wp:positionV relativeFrom="paragraph">
            <wp:posOffset>-450214</wp:posOffset>
          </wp:positionV>
          <wp:extent cx="890905" cy="860425"/>
          <wp:effectExtent l="0" t="0" r="0" b="0"/>
          <wp:wrapSquare wrapText="bothSides" distT="45720" distB="4572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BC2" w:rsidRDefault="00321941">
    <w:pPr>
      <w:tabs>
        <w:tab w:val="center" w:pos="4680"/>
        <w:tab w:val="right" w:pos="9360"/>
      </w:tabs>
      <w:jc w:val="center"/>
    </w:pPr>
    <w:r>
      <w:rPr>
        <w:rFonts w:ascii="Arial" w:eastAsia="Arial" w:hAnsi="Arial" w:cs="Arial"/>
      </w:rPr>
      <w:t>Meeting Agenda</w:t>
    </w:r>
    <w:r w:rsidR="00C268D6">
      <w:rPr>
        <w:rFonts w:ascii="Arial" w:eastAsia="Arial" w:hAnsi="Arial" w:cs="Arial"/>
      </w:rPr>
      <w:t xml:space="preserve"> – March </w:t>
    </w:r>
    <w:r>
      <w:rPr>
        <w:rFonts w:ascii="Arial" w:eastAsia="Arial" w:hAnsi="Arial" w:cs="Arial"/>
      </w:rPr>
      <w:t>19th, 2018</w:t>
    </w:r>
    <w:r>
      <w:t xml:space="preserve">       </w:t>
    </w:r>
  </w:p>
  <w:p w:rsidR="00F46BC2" w:rsidRDefault="00321941">
    <w:pP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MSU Animal Bioscience Building Room 138 6:00pm</w:t>
    </w:r>
  </w:p>
  <w:p w:rsidR="00F46BC2" w:rsidRDefault="00F46BC2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A3B"/>
    <w:multiLevelType w:val="multilevel"/>
    <w:tmpl w:val="6B16B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4D260CA"/>
    <w:multiLevelType w:val="multilevel"/>
    <w:tmpl w:val="BF34E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C2"/>
    <w:rsid w:val="00321941"/>
    <w:rsid w:val="006377A8"/>
    <w:rsid w:val="00C268D6"/>
    <w:rsid w:val="00C911E8"/>
    <w:rsid w:val="00F4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0C010-8DFE-4EFE-B0DC-D74C3021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2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8D6"/>
  </w:style>
  <w:style w:type="paragraph" w:styleId="Footer">
    <w:name w:val="footer"/>
    <w:basedOn w:val="Normal"/>
    <w:link w:val="FooterChar"/>
    <w:uiPriority w:val="99"/>
    <w:unhideWhenUsed/>
    <w:rsid w:val="00C2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8D6"/>
  </w:style>
  <w:style w:type="paragraph" w:styleId="BalloonText">
    <w:name w:val="Balloon Text"/>
    <w:basedOn w:val="Normal"/>
    <w:link w:val="BalloonTextChar"/>
    <w:uiPriority w:val="99"/>
    <w:semiHidden/>
    <w:unhideWhenUsed/>
    <w:rsid w:val="00637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atingallopers.com" TargetMode="External"/><Relationship Id="rId1" Type="http://schemas.openxmlformats.org/officeDocument/2006/relationships/hyperlink" Target="mailto:gallatingalloper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cp:lastPrinted>2018-03-19T22:06:00Z</cp:lastPrinted>
  <dcterms:created xsi:type="dcterms:W3CDTF">2018-03-14T17:09:00Z</dcterms:created>
  <dcterms:modified xsi:type="dcterms:W3CDTF">2018-03-19T22:07:00Z</dcterms:modified>
</cp:coreProperties>
</file>