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889" w:rsidRDefault="004C2889">
      <w:pPr>
        <w:rPr>
          <w:rFonts w:ascii="Arial" w:eastAsia="Arial" w:hAnsi="Arial" w:cs="Arial"/>
          <w:sz w:val="20"/>
          <w:szCs w:val="20"/>
        </w:rPr>
      </w:pPr>
    </w:p>
    <w:p w:rsidR="004C2889" w:rsidRDefault="004C2889">
      <w:pPr>
        <w:jc w:val="center"/>
        <w:rPr>
          <w:rFonts w:ascii="Arial" w:eastAsia="Arial" w:hAnsi="Arial" w:cs="Arial"/>
          <w:sz w:val="20"/>
          <w:szCs w:val="20"/>
        </w:rPr>
      </w:pPr>
    </w:p>
    <w:p w:rsidR="004C2889" w:rsidRDefault="0024756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Call to order</w:t>
      </w:r>
    </w:p>
    <w:p w:rsidR="004C2889" w:rsidRDefault="004C2889">
      <w:pPr>
        <w:rPr>
          <w:rFonts w:ascii="Arial" w:eastAsia="Arial" w:hAnsi="Arial" w:cs="Arial"/>
          <w:sz w:val="20"/>
          <w:szCs w:val="20"/>
        </w:rPr>
      </w:pPr>
    </w:p>
    <w:p w:rsidR="004C2889" w:rsidRDefault="00AB4D54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7216" behindDoc="1" locked="0" layoutInCell="1" hidden="0" allowOverlap="1">
                <wp:simplePos x="0" y="0"/>
                <wp:positionH relativeFrom="margin">
                  <wp:posOffset>3857625</wp:posOffset>
                </wp:positionH>
                <wp:positionV relativeFrom="paragraph">
                  <wp:posOffset>95885</wp:posOffset>
                </wp:positionV>
                <wp:extent cx="2743200" cy="4600575"/>
                <wp:effectExtent l="0" t="0" r="19050" b="28575"/>
                <wp:wrapSquare wrapText="bothSides" distT="114300" distB="114300" distL="114300" distR="11430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4600575"/>
                          <a:chOff x="1628775" y="419100"/>
                          <a:chExt cx="3600450" cy="4305300"/>
                        </a:xfrm>
                      </wpg:grpSpPr>
                      <wps:wsp>
                        <wps:cNvPr id="2" name="Flowchart: Process 2"/>
                        <wps:cNvSpPr/>
                        <wps:spPr>
                          <a:xfrm>
                            <a:off x="1628775" y="419100"/>
                            <a:ext cx="3600450" cy="4305300"/>
                          </a:xfrm>
                          <a:prstGeom prst="flowChartProcess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4C2889" w:rsidRDefault="004C2889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919250" y="419100"/>
                            <a:ext cx="3228936" cy="490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C2889" w:rsidRDefault="00247567">
                              <w:pPr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0"/>
                                </w:rPr>
                                <w:t>Gallatin Gallopers Upcoming Meeting/Field Trip/4 H Dates: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919250" y="1059918"/>
                            <a:ext cx="3019499" cy="3022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C03F6" w:rsidRDefault="007C03F6" w:rsidP="00802350">
                              <w:pPr>
                                <w:jc w:val="center"/>
                                <w:textDirection w:val="btLr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</w:pPr>
                            </w:p>
                            <w:p w:rsidR="007C03F6" w:rsidRDefault="007C03F6" w:rsidP="00802350">
                              <w:pPr>
                                <w:jc w:val="center"/>
                                <w:textDirection w:val="btLr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>Tuesday November 27</w:t>
                              </w:r>
                              <w:r w:rsidRPr="007C03F6"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 xml:space="preserve">, Team Building and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>IceBreaker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 xml:space="preserve"> Workshop, Gallatin Extension Office, 6-7:30pm</w:t>
                              </w:r>
                            </w:p>
                            <w:p w:rsidR="007C03F6" w:rsidRDefault="007C03F6" w:rsidP="00802350">
                              <w:pPr>
                                <w:jc w:val="center"/>
                                <w:textDirection w:val="btLr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</w:pPr>
                            </w:p>
                            <w:p w:rsidR="004C2889" w:rsidRDefault="00802350" w:rsidP="00802350">
                              <w:pPr>
                                <w:jc w:val="center"/>
                                <w:textDirection w:val="btLr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>Monday December 17</w:t>
                              </w:r>
                              <w:r w:rsidR="00247567"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>,</w:t>
                              </w:r>
                              <w:r w:rsidR="00DC0919"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 xml:space="preserve"> 2018</w:t>
                              </w:r>
                              <w:r w:rsidR="00247567"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 xml:space="preserve"> GG4H General Meeting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 xml:space="preserve"> &amp; Christmas Party at Gallatin County Library 6:00-8pm</w:t>
                              </w:r>
                            </w:p>
                            <w:p w:rsidR="007C03F6" w:rsidRDefault="007C03F6" w:rsidP="00802350">
                              <w:pPr>
                                <w:jc w:val="center"/>
                                <w:textDirection w:val="btLr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</w:pPr>
                            </w:p>
                            <w:p w:rsidR="007C03F6" w:rsidRDefault="007C03F6" w:rsidP="00802350">
                              <w:pPr>
                                <w:jc w:val="center"/>
                                <w:textDirection w:val="btLr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>January-Bar J Wranglers Concert</w:t>
                              </w:r>
                            </w:p>
                            <w:p w:rsidR="007C03F6" w:rsidRDefault="007C03F6" w:rsidP="00802350">
                              <w:pPr>
                                <w:jc w:val="center"/>
                                <w:textDirection w:val="btLr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</w:pPr>
                            </w:p>
                            <w:p w:rsidR="007C03F6" w:rsidRDefault="007C03F6" w:rsidP="00802350">
                              <w:pPr>
                                <w:jc w:val="center"/>
                                <w:textDirection w:val="btLr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>January 22</w:t>
                              </w:r>
                              <w:r w:rsidRPr="007C03F6"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vertAlign w:val="superscript"/>
                                </w:rPr>
                                <w:t>nd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 xml:space="preserve"> 2019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 xml:space="preserve"> Montanans for 4H Legislative Breakfast, Delta Hotels Helena Colonial, Helena Montana</w:t>
                              </w:r>
                            </w:p>
                            <w:p w:rsidR="007C03F6" w:rsidRDefault="007C03F6" w:rsidP="00802350">
                              <w:pPr>
                                <w:jc w:val="center"/>
                                <w:textDirection w:val="btLr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</w:pPr>
                            </w:p>
                            <w:p w:rsidR="007C03F6" w:rsidRDefault="007C03F6" w:rsidP="007C03F6">
                              <w:pPr>
                                <w:jc w:val="center"/>
                                <w:textDirection w:val="btLr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>June 24-27</w:t>
                              </w:r>
                              <w:r w:rsidRPr="007C03F6"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>, 2019 4H Camp</w:t>
                              </w:r>
                            </w:p>
                            <w:p w:rsidR="009270BA" w:rsidRDefault="009270BA" w:rsidP="00802350">
                              <w:pPr>
                                <w:jc w:val="center"/>
                                <w:textDirection w:val="btLr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</w:pPr>
                            </w:p>
                            <w:p w:rsidR="009270BA" w:rsidRDefault="009270BA" w:rsidP="00802350">
                              <w:pPr>
                                <w:jc w:val="center"/>
                                <w:textDirection w:val="btLr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</w:pPr>
                            </w:p>
                            <w:p w:rsidR="00802350" w:rsidRDefault="00802350" w:rsidP="00802350">
                              <w:pPr>
                                <w:jc w:val="center"/>
                                <w:textDirection w:val="btLr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</w:pPr>
                            </w:p>
                            <w:p w:rsidR="00802350" w:rsidRPr="00802350" w:rsidRDefault="00802350" w:rsidP="00802350">
                              <w:pPr>
                                <w:textDirection w:val="btLr"/>
                              </w:pPr>
                            </w:p>
                            <w:p w:rsidR="00D85028" w:rsidRDefault="00D85028">
                              <w:pPr>
                                <w:jc w:val="center"/>
                                <w:textDirection w:val="btLr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</w:pPr>
                            </w:p>
                            <w:p w:rsidR="00155D7A" w:rsidRDefault="00155D7A">
                              <w:pPr>
                                <w:jc w:val="center"/>
                                <w:textDirection w:val="btLr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</w:pPr>
                            </w:p>
                            <w:p w:rsidR="00AB4D54" w:rsidRPr="00802350" w:rsidRDefault="00AB4D54" w:rsidP="00802350">
                              <w:pPr>
                                <w:jc w:val="center"/>
                                <w:textDirection w:val="btLr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</w:pPr>
                            </w:p>
                            <w:p w:rsidR="004C2889" w:rsidRDefault="004C2889">
                              <w:pPr>
                                <w:jc w:val="center"/>
                                <w:textDirection w:val="btLr"/>
                              </w:pPr>
                            </w:p>
                            <w:p w:rsidR="004C2889" w:rsidRDefault="004C2889" w:rsidP="00AB4D54">
                              <w:pPr>
                                <w:textDirection w:val="btLr"/>
                              </w:pPr>
                            </w:p>
                            <w:p w:rsidR="004C2889" w:rsidRDefault="004C2889">
                              <w:pPr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303.75pt;margin-top:7.55pt;width:3in;height:362.25pt;z-index:-251659264;mso-wrap-distance-top:9pt;mso-wrap-distance-bottom:9pt;mso-position-horizontal-relative:margin;mso-width-relative:margin;mso-height-relative:margin" coordorigin="16287,4191" coordsize="36004,43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owchart: Process 2" o:spid="_x0000_s1027" type="#_x0000_t109" style="position:absolute;left:16287;top:4191;width:36005;height:430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4C2889" w:rsidRDefault="004C2889">
                        <w:pPr>
                          <w:textDirection w:val="btL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9192;top:4191;width:32289;height:4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" filled="f" stroked="f">
                  <v:textbox inset="2.53958mm,2.53958mm,2.53958mm,2.53958mm">
                    <w:txbxContent>
                      <w:p w:rsidR="004C2889" w:rsidRDefault="00247567">
                        <w:pPr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0"/>
                          </w:rPr>
                          <w:t>Gallatin Gallopers Upcoming Meeting/Field Trip/4 H Dates:</w:t>
                        </w:r>
                      </w:p>
                    </w:txbxContent>
                  </v:textbox>
                </v:shape>
                <v:shape id="Text Box 5" o:spid="_x0000_s1029" type="#_x0000_t202" style="position:absolute;left:19192;top:10599;width:30195;height:30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" filled="f" stroked="f">
                  <v:textbox inset="2.53958mm,2.53958mm,2.53958mm,2.53958mm">
                    <w:txbxContent>
                      <w:p w:rsidR="007C03F6" w:rsidRDefault="007C03F6" w:rsidP="00802350">
                        <w:pPr>
                          <w:jc w:val="center"/>
                          <w:textDirection w:val="btLr"/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</w:pPr>
                      </w:p>
                      <w:p w:rsidR="007C03F6" w:rsidRDefault="007C03F6" w:rsidP="00802350">
                        <w:pPr>
                          <w:jc w:val="center"/>
                          <w:textDirection w:val="btLr"/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>Tuesday November 27</w:t>
                        </w:r>
                        <w:r w:rsidRPr="007C03F6">
                          <w:rPr>
                            <w:rFonts w:ascii="Arial" w:eastAsia="Arial" w:hAnsi="Arial" w:cs="Arial"/>
                            <w:color w:val="000000"/>
                            <w:sz w:val="20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 xml:space="preserve">, Team Building and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>IceBreaker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 xml:space="preserve"> Workshop, Gallatin Extension Office, 6-7:30pm</w:t>
                        </w:r>
                      </w:p>
                      <w:p w:rsidR="007C03F6" w:rsidRDefault="007C03F6" w:rsidP="00802350">
                        <w:pPr>
                          <w:jc w:val="center"/>
                          <w:textDirection w:val="btLr"/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</w:pPr>
                      </w:p>
                      <w:p w:rsidR="004C2889" w:rsidRDefault="00802350" w:rsidP="00802350">
                        <w:pPr>
                          <w:jc w:val="center"/>
                          <w:textDirection w:val="btLr"/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>Monday December 17</w:t>
                        </w:r>
                        <w:r w:rsidR="00247567"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>,</w:t>
                        </w:r>
                        <w:r w:rsidR="00DC0919"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 xml:space="preserve"> 2018</w:t>
                        </w:r>
                        <w:r w:rsidR="00247567"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 xml:space="preserve"> GG4H General Meeting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 xml:space="preserve"> &amp; Christmas Party at Gallatin County Library 6:00-8pm</w:t>
                        </w:r>
                      </w:p>
                      <w:p w:rsidR="007C03F6" w:rsidRDefault="007C03F6" w:rsidP="00802350">
                        <w:pPr>
                          <w:jc w:val="center"/>
                          <w:textDirection w:val="btLr"/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</w:pPr>
                      </w:p>
                      <w:p w:rsidR="007C03F6" w:rsidRDefault="007C03F6" w:rsidP="00802350">
                        <w:pPr>
                          <w:jc w:val="center"/>
                          <w:textDirection w:val="btLr"/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>January-Bar J Wranglers Concert</w:t>
                        </w:r>
                      </w:p>
                      <w:p w:rsidR="007C03F6" w:rsidRDefault="007C03F6" w:rsidP="00802350">
                        <w:pPr>
                          <w:jc w:val="center"/>
                          <w:textDirection w:val="btLr"/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</w:pPr>
                      </w:p>
                      <w:p w:rsidR="007C03F6" w:rsidRDefault="007C03F6" w:rsidP="00802350">
                        <w:pPr>
                          <w:jc w:val="center"/>
                          <w:textDirection w:val="btLr"/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>January 22</w:t>
                        </w:r>
                        <w:r w:rsidRPr="007C03F6">
                          <w:rPr>
                            <w:rFonts w:ascii="Arial" w:eastAsia="Arial" w:hAnsi="Arial" w:cs="Arial"/>
                            <w:color w:val="000000"/>
                            <w:sz w:val="20"/>
                            <w:vertAlign w:val="superscript"/>
                          </w:rPr>
                          <w:t>nd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 xml:space="preserve"> 2019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 xml:space="preserve"> Montanans for 4H Legislative Breakfast, Delta Hotels Helena Colonial, Helena Montana</w:t>
                        </w:r>
                      </w:p>
                      <w:p w:rsidR="007C03F6" w:rsidRDefault="007C03F6" w:rsidP="00802350">
                        <w:pPr>
                          <w:jc w:val="center"/>
                          <w:textDirection w:val="btLr"/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</w:pPr>
                      </w:p>
                      <w:p w:rsidR="007C03F6" w:rsidRDefault="007C03F6" w:rsidP="007C03F6">
                        <w:pPr>
                          <w:jc w:val="center"/>
                          <w:textDirection w:val="btLr"/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>June 24-27</w:t>
                        </w:r>
                        <w:r w:rsidRPr="007C03F6">
                          <w:rPr>
                            <w:rFonts w:ascii="Arial" w:eastAsia="Arial" w:hAnsi="Arial" w:cs="Arial"/>
                            <w:color w:val="000000"/>
                            <w:sz w:val="20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>, 2019 4H Camp</w:t>
                        </w:r>
                      </w:p>
                      <w:p w:rsidR="009270BA" w:rsidRDefault="009270BA" w:rsidP="00802350">
                        <w:pPr>
                          <w:jc w:val="center"/>
                          <w:textDirection w:val="btLr"/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</w:pPr>
                      </w:p>
                      <w:p w:rsidR="009270BA" w:rsidRDefault="009270BA" w:rsidP="00802350">
                        <w:pPr>
                          <w:jc w:val="center"/>
                          <w:textDirection w:val="btLr"/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</w:pPr>
                      </w:p>
                      <w:p w:rsidR="00802350" w:rsidRDefault="00802350" w:rsidP="00802350">
                        <w:pPr>
                          <w:jc w:val="center"/>
                          <w:textDirection w:val="btLr"/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</w:pPr>
                      </w:p>
                      <w:p w:rsidR="00802350" w:rsidRPr="00802350" w:rsidRDefault="00802350" w:rsidP="00802350">
                        <w:pPr>
                          <w:textDirection w:val="btLr"/>
                        </w:pPr>
                      </w:p>
                      <w:p w:rsidR="00D85028" w:rsidRDefault="00D85028">
                        <w:pPr>
                          <w:jc w:val="center"/>
                          <w:textDirection w:val="btLr"/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</w:pPr>
                      </w:p>
                      <w:p w:rsidR="00155D7A" w:rsidRDefault="00155D7A">
                        <w:pPr>
                          <w:jc w:val="center"/>
                          <w:textDirection w:val="btLr"/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</w:pPr>
                      </w:p>
                      <w:p w:rsidR="00AB4D54" w:rsidRPr="00802350" w:rsidRDefault="00AB4D54" w:rsidP="00802350">
                        <w:pPr>
                          <w:jc w:val="center"/>
                          <w:textDirection w:val="btLr"/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</w:pPr>
                      </w:p>
                      <w:p w:rsidR="004C2889" w:rsidRDefault="004C2889">
                        <w:pPr>
                          <w:jc w:val="center"/>
                          <w:textDirection w:val="btLr"/>
                        </w:pPr>
                      </w:p>
                      <w:p w:rsidR="004C2889" w:rsidRDefault="004C2889" w:rsidP="00AB4D54">
                        <w:pPr>
                          <w:textDirection w:val="btLr"/>
                        </w:pPr>
                      </w:p>
                      <w:p w:rsidR="004C2889" w:rsidRDefault="004C2889">
                        <w:pPr>
                          <w:jc w:val="center"/>
                          <w:textDirection w:val="btLr"/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247567">
        <w:rPr>
          <w:rFonts w:ascii="Arial" w:eastAsia="Arial" w:hAnsi="Arial" w:cs="Arial"/>
          <w:b/>
          <w:sz w:val="20"/>
          <w:szCs w:val="20"/>
        </w:rPr>
        <w:t>Pledges</w:t>
      </w:r>
    </w:p>
    <w:p w:rsidR="004C2889" w:rsidRDefault="004C2889">
      <w:pPr>
        <w:rPr>
          <w:rFonts w:ascii="Arial" w:eastAsia="Arial" w:hAnsi="Arial" w:cs="Arial"/>
          <w:sz w:val="20"/>
          <w:szCs w:val="20"/>
        </w:rPr>
      </w:pPr>
    </w:p>
    <w:p w:rsidR="004C2889" w:rsidRDefault="0024756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Roll call</w:t>
      </w:r>
    </w:p>
    <w:p w:rsidR="004C2889" w:rsidRDefault="004C2889">
      <w:pPr>
        <w:rPr>
          <w:rFonts w:ascii="Arial" w:eastAsia="Arial" w:hAnsi="Arial" w:cs="Arial"/>
          <w:sz w:val="20"/>
          <w:szCs w:val="20"/>
        </w:rPr>
      </w:pPr>
    </w:p>
    <w:p w:rsidR="00922581" w:rsidRPr="00802350" w:rsidRDefault="00247567" w:rsidP="00802350">
      <w:pPr>
        <w:numPr>
          <w:ilvl w:val="1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Welcome new members</w:t>
      </w:r>
      <w:r>
        <w:rPr>
          <w:rFonts w:ascii="Arial" w:eastAsia="Arial" w:hAnsi="Arial" w:cs="Arial"/>
          <w:sz w:val="20"/>
          <w:szCs w:val="20"/>
        </w:rPr>
        <w:tab/>
      </w:r>
    </w:p>
    <w:p w:rsidR="004C2889" w:rsidRDefault="00247567">
      <w:pPr>
        <w:numPr>
          <w:ilvl w:val="1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Birthdays</w:t>
      </w:r>
    </w:p>
    <w:p w:rsidR="004C2889" w:rsidRDefault="004C2889">
      <w:pPr>
        <w:ind w:left="1080"/>
        <w:rPr>
          <w:rFonts w:ascii="Arial" w:eastAsia="Arial" w:hAnsi="Arial" w:cs="Arial"/>
          <w:sz w:val="20"/>
          <w:szCs w:val="20"/>
        </w:rPr>
      </w:pPr>
    </w:p>
    <w:p w:rsidR="004C2889" w:rsidRDefault="004C2889">
      <w:pPr>
        <w:rPr>
          <w:rFonts w:ascii="Arial" w:eastAsia="Arial" w:hAnsi="Arial" w:cs="Arial"/>
          <w:sz w:val="20"/>
          <w:szCs w:val="20"/>
        </w:rPr>
      </w:pPr>
    </w:p>
    <w:p w:rsidR="004C2889" w:rsidRDefault="0024756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Birthdays</w:t>
      </w:r>
    </w:p>
    <w:p w:rsidR="004C2889" w:rsidRDefault="004C2889">
      <w:pPr>
        <w:rPr>
          <w:rFonts w:ascii="Arial" w:eastAsia="Arial" w:hAnsi="Arial" w:cs="Arial"/>
          <w:sz w:val="20"/>
          <w:szCs w:val="20"/>
        </w:rPr>
      </w:pPr>
    </w:p>
    <w:p w:rsidR="004C2889" w:rsidRDefault="004C2889">
      <w:pPr>
        <w:rPr>
          <w:rFonts w:ascii="Arial" w:eastAsia="Arial" w:hAnsi="Arial" w:cs="Arial"/>
          <w:sz w:val="20"/>
          <w:szCs w:val="20"/>
        </w:rPr>
      </w:pPr>
    </w:p>
    <w:p w:rsidR="004C2889" w:rsidRDefault="0024756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Reports</w:t>
      </w:r>
    </w:p>
    <w:p w:rsidR="004C2889" w:rsidRDefault="00247567">
      <w:pPr>
        <w:numPr>
          <w:ilvl w:val="1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Minutes from previous meeting</w:t>
      </w:r>
    </w:p>
    <w:p w:rsidR="004C2889" w:rsidRDefault="00247567">
      <w:pPr>
        <w:numPr>
          <w:ilvl w:val="1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Treasurer’s report</w:t>
      </w:r>
    </w:p>
    <w:p w:rsidR="004C2889" w:rsidRDefault="004C2889">
      <w:pPr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4C2889" w:rsidRDefault="00247567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Old business</w:t>
      </w:r>
    </w:p>
    <w:p w:rsidR="00802350" w:rsidRDefault="00802350" w:rsidP="00802350">
      <w:pPr>
        <w:numPr>
          <w:ilvl w:val="1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Minutes from previous meeting</w:t>
      </w:r>
    </w:p>
    <w:p w:rsidR="00922581" w:rsidRPr="00802350" w:rsidRDefault="00802350" w:rsidP="00922581">
      <w:pPr>
        <w:numPr>
          <w:ilvl w:val="1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Fall Ambassador &amp; Teen Leader Training</w:t>
      </w:r>
    </w:p>
    <w:p w:rsidR="004C2889" w:rsidRPr="00802350" w:rsidRDefault="004C2889" w:rsidP="00802350">
      <w:pPr>
        <w:pStyle w:val="ListParagraph"/>
        <w:ind w:left="2160"/>
        <w:rPr>
          <w:rFonts w:ascii="Arial" w:eastAsia="Arial" w:hAnsi="Arial" w:cs="Arial"/>
          <w:sz w:val="20"/>
          <w:szCs w:val="20"/>
        </w:rPr>
      </w:pPr>
    </w:p>
    <w:p w:rsidR="004C2889" w:rsidRDefault="0024756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New business</w:t>
      </w:r>
    </w:p>
    <w:p w:rsidR="004C2889" w:rsidRDefault="004C2889">
      <w:pPr>
        <w:rPr>
          <w:rFonts w:ascii="Arial" w:eastAsia="Arial" w:hAnsi="Arial" w:cs="Arial"/>
          <w:sz w:val="20"/>
          <w:szCs w:val="20"/>
        </w:rPr>
      </w:pPr>
    </w:p>
    <w:p w:rsidR="00912A40" w:rsidRPr="00922581" w:rsidRDefault="00247567" w:rsidP="00922581">
      <w:pPr>
        <w:numPr>
          <w:ilvl w:val="1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Newsletter highlights</w:t>
      </w:r>
    </w:p>
    <w:p w:rsidR="005C24B5" w:rsidRPr="00922581" w:rsidRDefault="00922581" w:rsidP="00922581">
      <w:pPr>
        <w:numPr>
          <w:ilvl w:val="1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Upcoming Club Field Trip/Event Ideas</w:t>
      </w:r>
    </w:p>
    <w:p w:rsidR="00DC0919" w:rsidRDefault="00922581" w:rsidP="00DC0919">
      <w:pPr>
        <w:numPr>
          <w:ilvl w:val="2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Horse Rescue Livingston?</w:t>
      </w:r>
    </w:p>
    <w:p w:rsidR="00922581" w:rsidRPr="00DC0919" w:rsidRDefault="00922581" w:rsidP="00DC0919">
      <w:pPr>
        <w:numPr>
          <w:ilvl w:val="2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GG4H Holiday Party</w:t>
      </w:r>
      <w:r w:rsidR="00802350">
        <w:rPr>
          <w:rFonts w:ascii="Arial" w:eastAsia="Arial" w:hAnsi="Arial" w:cs="Arial"/>
          <w:sz w:val="20"/>
          <w:szCs w:val="20"/>
        </w:rPr>
        <w:t xml:space="preserve"> (Committee Update)</w:t>
      </w:r>
    </w:p>
    <w:p w:rsidR="00922581" w:rsidRPr="00802350" w:rsidRDefault="00DC0919" w:rsidP="00922581">
      <w:pPr>
        <w:numPr>
          <w:ilvl w:val="1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New 4H year begins in October</w:t>
      </w:r>
      <w:r w:rsidR="00912A40">
        <w:rPr>
          <w:rFonts w:ascii="Arial" w:eastAsia="Arial" w:hAnsi="Arial" w:cs="Arial"/>
          <w:sz w:val="20"/>
          <w:szCs w:val="20"/>
        </w:rPr>
        <w:t xml:space="preserve"> 1</w:t>
      </w:r>
      <w:r w:rsidR="00912A40" w:rsidRPr="00912A40">
        <w:rPr>
          <w:rFonts w:ascii="Arial" w:eastAsia="Arial" w:hAnsi="Arial" w:cs="Arial"/>
          <w:sz w:val="20"/>
          <w:szCs w:val="20"/>
          <w:vertAlign w:val="superscript"/>
        </w:rPr>
        <w:t>st</w:t>
      </w:r>
      <w:r w:rsidR="00802350">
        <w:rPr>
          <w:rFonts w:ascii="Arial" w:eastAsia="Arial" w:hAnsi="Arial" w:cs="Arial"/>
          <w:sz w:val="20"/>
          <w:szCs w:val="20"/>
        </w:rPr>
        <w:t xml:space="preserve"> </w:t>
      </w:r>
      <w:r w:rsidR="00802350" w:rsidRPr="00802350">
        <w:rPr>
          <w:rFonts w:ascii="Arial" w:eastAsia="Arial" w:hAnsi="Arial" w:cs="Arial"/>
          <w:i/>
          <w:sz w:val="20"/>
          <w:szCs w:val="20"/>
        </w:rPr>
        <w:t>(don’t forget to sign up for new 4H year &amp; pay club dues)</w:t>
      </w:r>
    </w:p>
    <w:p w:rsidR="00802350" w:rsidRDefault="00802350" w:rsidP="00922581">
      <w:pPr>
        <w:numPr>
          <w:ilvl w:val="1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Move January Meeting? To January 14</w:t>
      </w:r>
      <w:r w:rsidRPr="00802350">
        <w:rPr>
          <w:rFonts w:ascii="Arial" w:eastAsia="Arial" w:hAnsi="Arial" w:cs="Arial"/>
          <w:sz w:val="20"/>
          <w:szCs w:val="20"/>
          <w:vertAlign w:val="superscript"/>
        </w:rPr>
        <w:t>th</w:t>
      </w:r>
    </w:p>
    <w:p w:rsidR="00802350" w:rsidRDefault="00802350" w:rsidP="00922581">
      <w:pPr>
        <w:numPr>
          <w:ilvl w:val="1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Club T-shirt/Jackets Update</w:t>
      </w:r>
    </w:p>
    <w:p w:rsidR="0045123D" w:rsidRDefault="0045123D" w:rsidP="00922581">
      <w:pPr>
        <w:numPr>
          <w:ilvl w:val="1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Community Service Ideas</w:t>
      </w:r>
    </w:p>
    <w:p w:rsidR="00802350" w:rsidRDefault="00802350" w:rsidP="00922581">
      <w:pPr>
        <w:numPr>
          <w:ilvl w:val="1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Club Officer Elections</w:t>
      </w:r>
    </w:p>
    <w:p w:rsidR="004C2889" w:rsidRDefault="00247567">
      <w:pPr>
        <w:numPr>
          <w:ilvl w:val="1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Sign Up Sheet </w:t>
      </w:r>
      <w:proofErr w:type="gramStart"/>
      <w:r>
        <w:rPr>
          <w:rFonts w:ascii="Arial" w:eastAsia="Arial" w:hAnsi="Arial" w:cs="Arial"/>
          <w:sz w:val="20"/>
          <w:szCs w:val="20"/>
        </w:rPr>
        <w:t>in back of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room for presentations and snacks</w:t>
      </w:r>
    </w:p>
    <w:p w:rsidR="004C2889" w:rsidRDefault="00247567">
      <w:pPr>
        <w:numPr>
          <w:ilvl w:val="1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Any other new business?</w:t>
      </w:r>
    </w:p>
    <w:p w:rsidR="004C2889" w:rsidRDefault="004C2889">
      <w:pPr>
        <w:rPr>
          <w:rFonts w:ascii="Arial" w:eastAsia="Arial" w:hAnsi="Arial" w:cs="Arial"/>
          <w:sz w:val="20"/>
          <w:szCs w:val="20"/>
        </w:rPr>
      </w:pPr>
    </w:p>
    <w:p w:rsidR="004C2889" w:rsidRDefault="0024756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Adjournment</w:t>
      </w:r>
    </w:p>
    <w:p w:rsidR="004C2889" w:rsidRDefault="00247567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__________________</w:t>
      </w:r>
      <w:r w:rsidR="00802350">
        <w:rPr>
          <w:rFonts w:ascii="Arial" w:eastAsia="Arial" w:hAnsi="Arial" w:cs="Arial"/>
          <w:b/>
          <w:sz w:val="20"/>
          <w:szCs w:val="20"/>
          <w:u w:val="single"/>
        </w:rPr>
        <w:t>__________________________________________________________________</w:t>
      </w:r>
    </w:p>
    <w:p w:rsidR="004C2889" w:rsidRDefault="0024756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Educational Activity to Follow</w:t>
      </w:r>
      <w:r w:rsidR="00922581">
        <w:rPr>
          <w:rFonts w:ascii="Arial" w:eastAsia="Arial" w:hAnsi="Arial" w:cs="Arial"/>
          <w:sz w:val="20"/>
          <w:szCs w:val="20"/>
        </w:rPr>
        <w:t xml:space="preserve"> if time permits</w:t>
      </w:r>
      <w:r w:rsidR="00802350">
        <w:rPr>
          <w:rFonts w:ascii="Arial" w:eastAsia="Arial" w:hAnsi="Arial" w:cs="Arial"/>
          <w:sz w:val="20"/>
          <w:szCs w:val="20"/>
        </w:rPr>
        <w:t xml:space="preserve"> (Sophia, Audrey and Layla)</w:t>
      </w:r>
    </w:p>
    <w:p w:rsidR="004C2889" w:rsidRDefault="004C2889">
      <w:pPr>
        <w:rPr>
          <w:rFonts w:ascii="Arial" w:eastAsia="Arial" w:hAnsi="Arial" w:cs="Arial"/>
          <w:sz w:val="20"/>
          <w:szCs w:val="20"/>
        </w:rPr>
      </w:pPr>
    </w:p>
    <w:p w:rsidR="004C2889" w:rsidRDefault="004C2889">
      <w:pPr>
        <w:rPr>
          <w:rFonts w:ascii="Arial" w:eastAsia="Arial" w:hAnsi="Arial" w:cs="Arial"/>
          <w:sz w:val="20"/>
          <w:szCs w:val="20"/>
        </w:rPr>
      </w:pPr>
    </w:p>
    <w:p w:rsidR="004C2889" w:rsidRDefault="004C2889">
      <w:pPr>
        <w:rPr>
          <w:rFonts w:ascii="Arial" w:eastAsia="Arial" w:hAnsi="Arial" w:cs="Arial"/>
          <w:sz w:val="20"/>
          <w:szCs w:val="20"/>
        </w:rPr>
      </w:pPr>
    </w:p>
    <w:p w:rsidR="004C2889" w:rsidRDefault="004C2889">
      <w:pPr>
        <w:rPr>
          <w:rFonts w:ascii="Arial" w:eastAsia="Arial" w:hAnsi="Arial" w:cs="Arial"/>
          <w:sz w:val="20"/>
          <w:szCs w:val="20"/>
        </w:rPr>
      </w:pPr>
    </w:p>
    <w:p w:rsidR="004C2889" w:rsidRDefault="004C2889" w:rsidP="00AB4D54">
      <w:pPr>
        <w:rPr>
          <w:rFonts w:ascii="Arial" w:eastAsia="Arial" w:hAnsi="Arial" w:cs="Arial"/>
          <w:sz w:val="28"/>
          <w:szCs w:val="28"/>
        </w:rPr>
      </w:pPr>
    </w:p>
    <w:sectPr w:rsidR="004C288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48C" w:rsidRDefault="006B148C">
      <w:r>
        <w:separator/>
      </w:r>
    </w:p>
  </w:endnote>
  <w:endnote w:type="continuationSeparator" w:id="0">
    <w:p w:rsidR="006B148C" w:rsidRDefault="006B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889" w:rsidRDefault="006B14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hyperlink r:id="rId1">
      <w:r w:rsidR="00247567">
        <w:rPr>
          <w:color w:val="0563C1"/>
          <w:u w:val="single"/>
        </w:rPr>
        <w:t>gallatingallopers@yahoo.com</w:t>
      </w:r>
    </w:hyperlink>
  </w:p>
  <w:bookmarkStart w:id="1" w:name="_gjdgxs" w:colFirst="0" w:colLast="0"/>
  <w:bookmarkEnd w:id="1"/>
  <w:p w:rsidR="004C2889" w:rsidRDefault="002475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fldChar w:fldCharType="begin"/>
    </w:r>
    <w:r>
      <w:instrText xml:space="preserve"> HYPERLINK "https://www.facebook.com/groups/gallatingallopers4HClub/?ref=group_cover" \h </w:instrText>
    </w:r>
    <w:r>
      <w:fldChar w:fldCharType="separate"/>
    </w:r>
    <w:r>
      <w:rPr>
        <w:color w:val="0563C1"/>
        <w:u w:val="single"/>
      </w:rPr>
      <w:t>https://www.facebook.com/groups/gallatingallopers4HClub/?ref=group_cover</w:t>
    </w:r>
    <w:r>
      <w:rPr>
        <w:color w:val="0563C1"/>
        <w:u w:val="single"/>
      </w:rPr>
      <w:fldChar w:fldCharType="end"/>
    </w:r>
  </w:p>
  <w:p w:rsidR="004C2889" w:rsidRDefault="006B14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hyperlink r:id="rId2">
      <w:r w:rsidR="00247567">
        <w:rPr>
          <w:color w:val="0563C1"/>
          <w:u w:val="single"/>
        </w:rPr>
        <w:t>www.gallatingallopers.com</w:t>
      </w:r>
    </w:hyperlink>
    <w:r w:rsidR="00247567"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48C" w:rsidRDefault="006B148C">
      <w:r>
        <w:separator/>
      </w:r>
    </w:p>
  </w:footnote>
  <w:footnote w:type="continuationSeparator" w:id="0">
    <w:p w:rsidR="006B148C" w:rsidRDefault="006B1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889" w:rsidRDefault="002475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</w:rPr>
    </w:pPr>
    <w:r>
      <w:rPr>
        <w:rFonts w:ascii="Arial" w:eastAsia="Arial" w:hAnsi="Arial" w:cs="Arial"/>
        <w:color w:val="000000"/>
      </w:rPr>
      <w:t>Gallatin Gallopers 4-H Club</w:t>
    </w:r>
    <w:r>
      <w:rPr>
        <w:noProof/>
      </w:rPr>
      <w:drawing>
        <wp:anchor distT="45720" distB="45720" distL="114300" distR="114300" simplePos="0" relativeHeight="251658240" behindDoc="0" locked="0" layoutInCell="1" hidden="0" allowOverlap="1">
          <wp:simplePos x="0" y="0"/>
          <wp:positionH relativeFrom="margin">
            <wp:posOffset>4643120</wp:posOffset>
          </wp:positionH>
          <wp:positionV relativeFrom="paragraph">
            <wp:posOffset>-450214</wp:posOffset>
          </wp:positionV>
          <wp:extent cx="890905" cy="860425"/>
          <wp:effectExtent l="0" t="0" r="0" b="0"/>
          <wp:wrapSquare wrapText="bothSides" distT="45720" distB="45720" distL="114300" distR="11430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0905" cy="860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C2889" w:rsidRDefault="002475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</w:pPr>
    <w:r>
      <w:rPr>
        <w:rFonts w:ascii="Arial" w:eastAsia="Arial" w:hAnsi="Arial" w:cs="Arial"/>
        <w:color w:val="000000"/>
      </w:rPr>
      <w:t>Meeting Agenda</w:t>
    </w:r>
    <w:r w:rsidR="00802350">
      <w:rPr>
        <w:rFonts w:ascii="Arial" w:eastAsia="Arial" w:hAnsi="Arial" w:cs="Arial"/>
      </w:rPr>
      <w:t xml:space="preserve"> – November 19</w:t>
    </w:r>
    <w:r w:rsidR="00802350" w:rsidRPr="00802350">
      <w:rPr>
        <w:rFonts w:ascii="Arial" w:eastAsia="Arial" w:hAnsi="Arial" w:cs="Arial"/>
        <w:vertAlign w:val="superscript"/>
      </w:rPr>
      <w:t>th</w:t>
    </w:r>
    <w:r w:rsidR="00802350">
      <w:rPr>
        <w:rFonts w:ascii="Arial" w:eastAsia="Arial" w:hAnsi="Arial" w:cs="Arial"/>
      </w:rPr>
      <w:t>,</w:t>
    </w:r>
    <w:r w:rsidR="002D50FE">
      <w:rPr>
        <w:rFonts w:ascii="Arial" w:eastAsia="Arial" w:hAnsi="Arial" w:cs="Arial"/>
      </w:rPr>
      <w:t xml:space="preserve"> </w:t>
    </w:r>
    <w:r>
      <w:rPr>
        <w:rFonts w:ascii="Arial" w:eastAsia="Arial" w:hAnsi="Arial" w:cs="Arial"/>
        <w:color w:val="000000"/>
      </w:rPr>
      <w:t>201</w:t>
    </w:r>
    <w:r>
      <w:rPr>
        <w:rFonts w:ascii="Arial" w:eastAsia="Arial" w:hAnsi="Arial" w:cs="Arial"/>
      </w:rPr>
      <w:t>8</w:t>
    </w:r>
    <w:r>
      <w:rPr>
        <w:color w:val="000000"/>
      </w:rPr>
      <w:t xml:space="preserve">       </w:t>
    </w:r>
  </w:p>
  <w:p w:rsidR="004C2889" w:rsidRDefault="002475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MSU Animal Bioscience Building Room 138 6:00pm</w:t>
    </w:r>
  </w:p>
  <w:p w:rsidR="004C2889" w:rsidRDefault="004C28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D21BC"/>
    <w:multiLevelType w:val="multilevel"/>
    <w:tmpl w:val="DA0A54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53B739D"/>
    <w:multiLevelType w:val="multilevel"/>
    <w:tmpl w:val="50A406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FB04BFE"/>
    <w:multiLevelType w:val="hybridMultilevel"/>
    <w:tmpl w:val="115A1F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889"/>
    <w:rsid w:val="00155D7A"/>
    <w:rsid w:val="00247567"/>
    <w:rsid w:val="002D50FE"/>
    <w:rsid w:val="003263B6"/>
    <w:rsid w:val="0045123D"/>
    <w:rsid w:val="004C2889"/>
    <w:rsid w:val="005C24B5"/>
    <w:rsid w:val="006B148C"/>
    <w:rsid w:val="006D53E9"/>
    <w:rsid w:val="00785158"/>
    <w:rsid w:val="007B6498"/>
    <w:rsid w:val="007C03F6"/>
    <w:rsid w:val="00802350"/>
    <w:rsid w:val="00912A40"/>
    <w:rsid w:val="00922581"/>
    <w:rsid w:val="009270BA"/>
    <w:rsid w:val="00AB4D54"/>
    <w:rsid w:val="00B03CC3"/>
    <w:rsid w:val="00B41DC8"/>
    <w:rsid w:val="00D85028"/>
    <w:rsid w:val="00DC0919"/>
    <w:rsid w:val="00E537F3"/>
    <w:rsid w:val="00E94028"/>
    <w:rsid w:val="00EB49FE"/>
    <w:rsid w:val="00F4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00238"/>
  <w15:docId w15:val="{79620A99-0E2F-4D88-9210-5BEA09A8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D5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0FE"/>
  </w:style>
  <w:style w:type="paragraph" w:styleId="Footer">
    <w:name w:val="footer"/>
    <w:basedOn w:val="Normal"/>
    <w:link w:val="FooterChar"/>
    <w:uiPriority w:val="99"/>
    <w:unhideWhenUsed/>
    <w:rsid w:val="002D5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0FE"/>
  </w:style>
  <w:style w:type="paragraph" w:styleId="ListParagraph">
    <w:name w:val="List Paragraph"/>
    <w:basedOn w:val="Normal"/>
    <w:uiPriority w:val="34"/>
    <w:qFormat/>
    <w:rsid w:val="00922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llatingallopers.com" TargetMode="External"/><Relationship Id="rId1" Type="http://schemas.openxmlformats.org/officeDocument/2006/relationships/hyperlink" Target="mailto:gallatingallopers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4</cp:revision>
  <dcterms:created xsi:type="dcterms:W3CDTF">2018-11-19T01:10:00Z</dcterms:created>
  <dcterms:modified xsi:type="dcterms:W3CDTF">2018-11-19T02:01:00Z</dcterms:modified>
</cp:coreProperties>
</file>