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jc w:val="center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AB4D5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7216" behindDoc="1" locked="0" layoutInCell="1" hidden="0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95250</wp:posOffset>
                </wp:positionV>
                <wp:extent cx="2743200" cy="4600575"/>
                <wp:effectExtent l="0" t="0" r="19050" b="28575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600575"/>
                          <a:chOff x="1628775" y="419100"/>
                          <a:chExt cx="3600450" cy="430530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2889" w:rsidRDefault="004C288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19250" y="419100"/>
                            <a:ext cx="3228936" cy="6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247567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Gallatin Gallopers Upcoming Meeting/Field Trip/4 H Dates: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19250" y="1059918"/>
                            <a:ext cx="3019499" cy="347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92258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Monday November 19</w:t>
                              </w:r>
                              <w:r w:rsidR="00DC0919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th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</w:t>
                              </w:r>
                              <w:r w:rsidR="00DC0919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2018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GG4H General Meeting at MSU 6:00 pm Animal Bioscience</w:t>
                              </w:r>
                            </w:p>
                            <w:p w:rsidR="004C2889" w:rsidRDefault="00247567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Building, Room 138</w:t>
                              </w:r>
                            </w:p>
                            <w:p w:rsidR="00D85028" w:rsidRDefault="00D8502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155D7A" w:rsidRDefault="00155D7A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155D7A" w:rsidRDefault="00155D7A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October 18-20</w:t>
                              </w:r>
                              <w:r w:rsidRPr="00155D7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Fall Ambassador &amp; Teen Leader Trainer at Hilton Garden Inn, Bozeman</w:t>
                              </w:r>
                            </w:p>
                            <w:p w:rsidR="00AB4D54" w:rsidRDefault="00AB4D54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 w:rsidP="00AB4D54">
                              <w:pPr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3.75pt;margin-top:7.5pt;width:3in;height:362.25pt;z-index:-251659264;mso-wrap-distance-top:9pt;mso-wrap-distance-bottom:9pt;mso-position-horizontal-relative:margin;mso-width-relative:margin;mso-height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C2889" w:rsidRDefault="004C2889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192;top:4191;width:32289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247567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Gallatin Gallopers Upcoming Meeting/Field Trip/4 H Dates:</w:t>
                        </w:r>
                      </w:p>
                    </w:txbxContent>
                  </v:textbox>
                </v:shape>
                <v:shape id="Text Box 5" o:spid="_x0000_s1029" type="#_x0000_t202" style="position:absolute;left:19192;top:10599;width:30195;height:3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92258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Monday November 19</w:t>
                        </w:r>
                        <w:r w:rsidR="00DC0919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th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</w:t>
                        </w:r>
                        <w:r w:rsidR="00DC0919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2018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GG4H General Meeting at MSU 6:00 pm Animal Bioscience</w:t>
                        </w:r>
                      </w:p>
                      <w:p w:rsidR="004C2889" w:rsidRDefault="00247567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Building, Room 138</w:t>
                        </w:r>
                      </w:p>
                      <w:p w:rsidR="00D85028" w:rsidRDefault="00D8502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155D7A" w:rsidRDefault="00155D7A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155D7A" w:rsidRDefault="00155D7A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October 18-20</w:t>
                        </w:r>
                        <w:r w:rsidRPr="00155D7A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Fall Ambassador &amp; Teen Leader Trainer at Hilton Garden Inn, Bozeman</w:t>
                        </w:r>
                      </w:p>
                      <w:p w:rsidR="00AB4D54" w:rsidRDefault="00AB4D54">
                        <w:pPr>
                          <w:jc w:val="center"/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  <w:p w:rsidR="004C2889" w:rsidRDefault="004C2889" w:rsidP="00AB4D54">
                        <w:pPr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47567">
        <w:rPr>
          <w:rFonts w:ascii="Arial" w:eastAsia="Arial" w:hAnsi="Arial" w:cs="Arial"/>
          <w:b/>
          <w:sz w:val="20"/>
          <w:szCs w:val="20"/>
        </w:rPr>
        <w:t>Pledges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DC0919" w:rsidRPr="00922581" w:rsidRDefault="00247567" w:rsidP="00922581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922581" w:rsidRPr="00922581" w:rsidRDefault="00922581" w:rsidP="00922581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Ice Breakers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C2889" w:rsidRDefault="004C2889">
      <w:pPr>
        <w:ind w:left="1080"/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922581" w:rsidRDefault="00922581" w:rsidP="00922581">
      <w:pPr>
        <w:rPr>
          <w:rFonts w:ascii="Arial" w:eastAsia="Arial" w:hAnsi="Arial" w:cs="Arial"/>
          <w:sz w:val="20"/>
          <w:szCs w:val="20"/>
        </w:rPr>
      </w:pPr>
    </w:p>
    <w:p w:rsidR="004C2889" w:rsidRDefault="0092258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Riding Lessons</w:t>
      </w:r>
    </w:p>
    <w:p w:rsidR="00DC0919" w:rsidRDefault="0092258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Field Trip to Straw Maze</w:t>
      </w:r>
    </w:p>
    <w:p w:rsidR="004C2889" w:rsidRDefault="00922581" w:rsidP="00DC091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4H Member Awards</w:t>
      </w:r>
    </w:p>
    <w:p w:rsidR="00D85028" w:rsidRPr="00922581" w:rsidRDefault="00922581" w:rsidP="00922581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GG4H Display </w:t>
      </w:r>
      <w:proofErr w:type="spellStart"/>
      <w:r>
        <w:rPr>
          <w:rFonts w:ascii="Arial" w:eastAsia="Arial" w:hAnsi="Arial" w:cs="Arial"/>
          <w:sz w:val="20"/>
          <w:szCs w:val="20"/>
        </w:rPr>
        <w:t>Murdochs</w:t>
      </w:r>
      <w:proofErr w:type="spellEnd"/>
      <w:r>
        <w:rPr>
          <w:rFonts w:ascii="Arial" w:eastAsia="Arial" w:hAnsi="Arial" w:cs="Arial"/>
          <w:sz w:val="20"/>
          <w:szCs w:val="20"/>
        </w:rPr>
        <w:t>/National 4H Week</w:t>
      </w:r>
    </w:p>
    <w:p w:rsidR="004C2889" w:rsidRDefault="004C2889">
      <w:pPr>
        <w:ind w:left="1440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912A40" w:rsidRPr="00922581" w:rsidRDefault="00247567" w:rsidP="0092258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5C24B5" w:rsidRPr="00922581" w:rsidRDefault="00922581" w:rsidP="00922581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Trip/Event Ideas</w:t>
      </w:r>
    </w:p>
    <w:p w:rsidR="00DC0919" w:rsidRDefault="00922581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 Rescue Livingston?</w:t>
      </w:r>
    </w:p>
    <w:p w:rsidR="00922581" w:rsidRPr="00DC0919" w:rsidRDefault="00922581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GG4H Holiday Party</w:t>
      </w:r>
    </w:p>
    <w:p w:rsidR="00922581" w:rsidRDefault="00DC0919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4H year begins in October</w:t>
      </w:r>
      <w:r w:rsidR="00912A40">
        <w:rPr>
          <w:rFonts w:ascii="Arial" w:eastAsia="Arial" w:hAnsi="Arial" w:cs="Arial"/>
          <w:sz w:val="20"/>
          <w:szCs w:val="20"/>
        </w:rPr>
        <w:t xml:space="preserve"> 1</w:t>
      </w:r>
      <w:r w:rsidR="00912A40" w:rsidRPr="00912A4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912A40">
        <w:rPr>
          <w:rFonts w:ascii="Arial" w:eastAsia="Arial" w:hAnsi="Arial" w:cs="Arial"/>
          <w:sz w:val="20"/>
          <w:szCs w:val="20"/>
        </w:rPr>
        <w:t xml:space="preserve"> (don’t forget to sign up)</w:t>
      </w:r>
    </w:p>
    <w:p w:rsidR="00912A40" w:rsidRDefault="00DC0919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 w:rsidRPr="00922581">
        <w:rPr>
          <w:rFonts w:ascii="Arial" w:eastAsia="Arial" w:hAnsi="Arial" w:cs="Arial"/>
          <w:sz w:val="20"/>
          <w:szCs w:val="20"/>
        </w:rPr>
        <w:t>Club Officer El</w:t>
      </w:r>
      <w:r w:rsidR="00922581" w:rsidRPr="00922581">
        <w:rPr>
          <w:rFonts w:ascii="Arial" w:eastAsia="Arial" w:hAnsi="Arial" w:cs="Arial"/>
          <w:sz w:val="20"/>
          <w:szCs w:val="20"/>
        </w:rPr>
        <w:t>ections</w:t>
      </w:r>
      <w:r w:rsidR="00922581">
        <w:rPr>
          <w:rFonts w:ascii="Arial" w:eastAsia="Arial" w:hAnsi="Arial" w:cs="Arial"/>
          <w:sz w:val="20"/>
          <w:szCs w:val="20"/>
        </w:rPr>
        <w:t xml:space="preserve"> November Meeting</w:t>
      </w:r>
      <w:r w:rsidR="00785158">
        <w:rPr>
          <w:rFonts w:ascii="Arial" w:eastAsia="Arial" w:hAnsi="Arial" w:cs="Arial"/>
          <w:sz w:val="20"/>
          <w:szCs w:val="20"/>
        </w:rPr>
        <w:t xml:space="preserve"> </w:t>
      </w:r>
    </w:p>
    <w:p w:rsidR="00785158" w:rsidRDefault="00785158" w:rsidP="00785158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Explanation/Discussion of Officer Roles</w:t>
      </w:r>
      <w:bookmarkStart w:id="0" w:name="_GoBack"/>
      <w:bookmarkEnd w:id="0"/>
    </w:p>
    <w:p w:rsidR="00922581" w:rsidRPr="00922581" w:rsidRDefault="00922581" w:rsidP="0092258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Explanation of the GG4H Club &amp; Project for new members. </w:t>
      </w:r>
    </w:p>
    <w:p w:rsidR="004C2889" w:rsidRDefault="0024756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C2889" w:rsidRDefault="0024756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</w:t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 Activity to Follow</w:t>
      </w:r>
      <w:r w:rsidR="00922581">
        <w:rPr>
          <w:rFonts w:ascii="Arial" w:eastAsia="Arial" w:hAnsi="Arial" w:cs="Arial"/>
          <w:sz w:val="20"/>
          <w:szCs w:val="20"/>
        </w:rPr>
        <w:t xml:space="preserve"> if time permits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 w:rsidP="00AB4D54">
      <w:pPr>
        <w:rPr>
          <w:rFonts w:ascii="Arial" w:eastAsia="Arial" w:hAnsi="Arial" w:cs="Arial"/>
          <w:sz w:val="28"/>
          <w:szCs w:val="28"/>
        </w:rPr>
      </w:pPr>
    </w:p>
    <w:sectPr w:rsidR="004C2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F3" w:rsidRDefault="00E537F3">
      <w:r>
        <w:separator/>
      </w:r>
    </w:p>
  </w:endnote>
  <w:endnote w:type="continuationSeparator" w:id="0">
    <w:p w:rsidR="00E537F3" w:rsidRDefault="00E5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E53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247567"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C2889" w:rsidRDefault="00E53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 w:rsidR="00247567">
        <w:rPr>
          <w:color w:val="0563C1"/>
          <w:u w:val="single"/>
        </w:rPr>
        <w:t>www.gallatingallopers.com</w:t>
      </w:r>
    </w:hyperlink>
    <w:r w:rsidR="00247567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F3" w:rsidRDefault="00E537F3">
      <w:r>
        <w:separator/>
      </w:r>
    </w:p>
  </w:footnote>
  <w:footnote w:type="continuationSeparator" w:id="0">
    <w:p w:rsidR="00E537F3" w:rsidRDefault="00E5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 w:rsidR="00922581">
      <w:rPr>
        <w:rFonts w:ascii="Arial" w:eastAsia="Arial" w:hAnsi="Arial" w:cs="Arial"/>
      </w:rPr>
      <w:t xml:space="preserve"> – October 15</w:t>
    </w:r>
    <w:r w:rsidR="002D50FE" w:rsidRPr="002D50FE">
      <w:rPr>
        <w:rFonts w:ascii="Arial" w:eastAsia="Arial" w:hAnsi="Arial" w:cs="Arial"/>
        <w:vertAlign w:val="superscript"/>
      </w:rPr>
      <w:t>th</w:t>
    </w:r>
    <w:proofErr w:type="gramStart"/>
    <w:r w:rsidR="002D50FE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color w:val="000000"/>
      </w:rPr>
      <w:t>201</w:t>
    </w:r>
    <w:r>
      <w:rPr>
        <w:rFonts w:ascii="Arial" w:eastAsia="Arial" w:hAnsi="Arial" w:cs="Arial"/>
      </w:rPr>
      <w:t>8</w:t>
    </w:r>
    <w:proofErr w:type="gramEnd"/>
    <w:r>
      <w:rPr>
        <w:color w:val="000000"/>
      </w:rPr>
      <w:t xml:space="preserve">       </w:t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MSU Animal Bioscience Building Room 138 6:00pm</w:t>
    </w:r>
  </w:p>
  <w:p w:rsidR="004C2889" w:rsidRDefault="004C2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1BC"/>
    <w:multiLevelType w:val="multilevel"/>
    <w:tmpl w:val="DA0A5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3B739D"/>
    <w:multiLevelType w:val="multilevel"/>
    <w:tmpl w:val="50A4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9"/>
    <w:rsid w:val="00155D7A"/>
    <w:rsid w:val="00247567"/>
    <w:rsid w:val="002D50FE"/>
    <w:rsid w:val="003263B6"/>
    <w:rsid w:val="004C2889"/>
    <w:rsid w:val="005C24B5"/>
    <w:rsid w:val="006D53E9"/>
    <w:rsid w:val="00785158"/>
    <w:rsid w:val="007B6498"/>
    <w:rsid w:val="00912A40"/>
    <w:rsid w:val="00922581"/>
    <w:rsid w:val="00AB4D54"/>
    <w:rsid w:val="00B03CC3"/>
    <w:rsid w:val="00B41DC8"/>
    <w:rsid w:val="00D85028"/>
    <w:rsid w:val="00DC0919"/>
    <w:rsid w:val="00E537F3"/>
    <w:rsid w:val="00E94028"/>
    <w:rsid w:val="00EB49FE"/>
    <w:rsid w:val="00F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5635"/>
  <w15:docId w15:val="{79620A99-0E2F-4D88-9210-5BEA09A8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FE"/>
  </w:style>
  <w:style w:type="paragraph" w:styleId="Footer">
    <w:name w:val="footer"/>
    <w:basedOn w:val="Normal"/>
    <w:link w:val="Foot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FE"/>
  </w:style>
  <w:style w:type="paragraph" w:styleId="ListParagraph">
    <w:name w:val="List Paragraph"/>
    <w:basedOn w:val="Normal"/>
    <w:uiPriority w:val="34"/>
    <w:qFormat/>
    <w:rsid w:val="0092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2018-10-15T03:01:00Z</dcterms:created>
  <dcterms:modified xsi:type="dcterms:W3CDTF">2018-10-15T03:15:00Z</dcterms:modified>
</cp:coreProperties>
</file>