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jc w:val="center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Call to order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AB4D54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7216" behindDoc="1" locked="0" layoutInCell="1" hidden="0" allowOverlap="1">
                <wp:simplePos x="0" y="0"/>
                <wp:positionH relativeFrom="margin">
                  <wp:posOffset>3857625</wp:posOffset>
                </wp:positionH>
                <wp:positionV relativeFrom="paragraph">
                  <wp:posOffset>95250</wp:posOffset>
                </wp:positionV>
                <wp:extent cx="2743200" cy="4600575"/>
                <wp:effectExtent l="0" t="0" r="19050" b="28575"/>
                <wp:wrapSquare wrapText="bothSides" distT="114300" distB="114300" distL="114300" distR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4600575"/>
                          <a:chOff x="1628775" y="419100"/>
                          <a:chExt cx="3600450" cy="4305300"/>
                        </a:xfrm>
                      </wpg:grpSpPr>
                      <wps:wsp>
                        <wps:cNvPr id="2" name="Flowchart: Process 2"/>
                        <wps:cNvSpPr/>
                        <wps:spPr>
                          <a:xfrm>
                            <a:off x="1628775" y="419100"/>
                            <a:ext cx="3600450" cy="4305300"/>
                          </a:xfrm>
                          <a:prstGeom prst="flowChartProcess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2889" w:rsidRDefault="004C288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919250" y="419100"/>
                            <a:ext cx="3228936" cy="64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247567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20"/>
                                </w:rPr>
                                <w:t>Gallatin Gallopers Upcoming Meeting/Field Trip/4 H Dates: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19250" y="1059918"/>
                            <a:ext cx="3019499" cy="3474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C2889" w:rsidRDefault="00DC091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Monday October 15th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2018</w:t>
                              </w:r>
                              <w:r w:rsidR="00247567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GG4H General Meeting at MSU 6:00 pm Animal Bioscience</w:t>
                              </w:r>
                            </w:p>
                            <w:p w:rsidR="004C2889" w:rsidRDefault="00247567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Building, Room 138</w:t>
                              </w:r>
                            </w:p>
                            <w:p w:rsidR="00D85028" w:rsidRDefault="00D8502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D85028" w:rsidRDefault="00D85028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Thursday, Sept. 20</w:t>
                              </w:r>
                              <w:r w:rsidRP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A thank you and celebration of 4H Leaders </w:t>
                              </w: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6-8pm Gallatin County Fairgrounds Building 4 </w:t>
                              </w: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Tuesday Sept. 25</w:t>
                              </w:r>
                              <w:r w:rsidRP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New 4H Family Information Night 6-7:30pm Gallatin County Extension Office</w:t>
                              </w: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October 2</w:t>
                              </w:r>
                              <w:r w:rsidRP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, 4H Member Awards Night 6pm</w:t>
                              </w: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912A40" w:rsidRDefault="00912A40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October 7</w:t>
                              </w:r>
                              <w:r w:rsidRP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-13</w:t>
                              </w:r>
                              <w:r w:rsidRPr="00912A40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Celebrate National 4H Week</w:t>
                              </w: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</w:p>
                            <w:p w:rsidR="00155D7A" w:rsidRDefault="00155D7A">
                              <w:pPr>
                                <w:jc w:val="center"/>
                                <w:textDirection w:val="btLr"/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>October 18-20</w:t>
                              </w:r>
                              <w:r w:rsidRPr="00155D7A"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0"/>
                                </w:rPr>
                                <w:t xml:space="preserve"> Fall Ambassador &amp; Teen Leader Trainer at Hilton Garden Inn, Bozeman</w:t>
                              </w:r>
                            </w:p>
                            <w:p w:rsidR="00AB4D54" w:rsidRDefault="00AB4D54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  <w:p w:rsidR="004C2889" w:rsidRDefault="004C2889" w:rsidP="00AB4D54">
                              <w:pPr>
                                <w:textDirection w:val="btLr"/>
                              </w:pPr>
                            </w:p>
                            <w:p w:rsidR="004C2889" w:rsidRDefault="004C2889">
                              <w:pPr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03.75pt;margin-top:7.5pt;width:3in;height:362.25pt;z-index:-251659264;mso-wrap-distance-top:9pt;mso-wrap-distance-bottom:9pt;mso-position-horizontal-relative:margin;mso-width-relative:margin;mso-height-relative:margin" coordorigin="16287,4191" coordsize="36004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RGCQMAAD8JAAAOAAAAZHJzL2Uyb0RvYy54bWzEVslu2zAQvRfoPxC8N1osLxJiB2gSBwWC&#10;1kDSD6ApagEokiUZS/77DilZcdymKVI08UHmMhzOvPdmpPOLruFox7SppVji6CzEiAkq81qUS/z9&#10;fv1pgZGxROSES8GWeM8Mvlh9/HDeqozFspI8ZxqBE2GyVi1xZa3KgsDQijXEnEnFBGwWUjfEwlSX&#10;Qa5JC94bHsRhOAtaqXOlJWXGwOpVv4lX3n9RMGq/FYVhFvElhtisf2r/3LpnsDonWamJqmo6hEFe&#10;EUVDagGXjq6uiCXoQde/uGpqqqWRhT2jsglkUdSU+Rwgmyg8yeZGywflcymztlQjTADtCU6vdku/&#10;7jYa1Tlwh5EgDVDkb0WRg6ZVZQYWN1rdqY0eFsp+5rLtCt24f8gDdR7U/Qgq6yyisBjPkwkwhRGF&#10;vWQWhtP5tIedVsCNOxfN4sUcVpGziNIIrD0vtLoenEzgXDI9OJmE00lvExxiCFyoY2StAjWZR8DM&#10;vwF2VxHFPA/GwTEAFh8AW3PZ0opom6FNr0QU9+h58xE6kxlA8Te4PZf/AcIXsyeZ0sbeMNkgN1ji&#10;AkK6dCENAXltkt2tsQAsgHYwd8EIua4594BzgdolTqcxcEEJlGPBiYVho0AgRpTejZG8zt0Rd9jo&#10;cnvJNdoRV2D+51KHK56YufuuiKl6O7/VUwwKF7m/u2IkvxY5snsFIhTQLbALxjQYcQa9BQbezpKa&#10;v2wHAXABcTgl9Ki7ke22HThxw63M90CkUXRdQ3C3xNgN0VD7UAct9AO48McD0RAE/yJAP2mUOFTs&#10;8UQfT7bHEyJoJaHNUKsx6ieX1rcdB84gzz6Q/67T5KDTe6enz7JDyYk6ke1g2aU+gPOcTtMojV0V&#10;ntTpqNM4XqSTWV/qsyRcRAvncSzSR90NMtXQn/9amk+0+jy/QzN7U5qhRt6ZZJBm371Hkn2TdUqD&#10;juVa0GtIjsJpmvYkkmxkOYzSJE17lifJPFnMvXDegeaxzb5NNf+RZv8Ggre01/vwReE+A47nvvYf&#10;v3tWPwEAAP//AwBQSwMEFAAGAAgAAAAhANImYfPgAAAACwEAAA8AAABkcnMvZG93bnJldi54bWxM&#10;j0FLw0AQhe+C/2EZwZvdxJJWYzalFPVUBFuh9LbNTpPQ7GzIbpP03zs56W1m3uPN97LVaBvRY+dr&#10;RwriWQQCqXCmplLBz/7j6QWED5qMbhyhght6WOX3d5lOjRvoG/tdKAWHkE+1giqENpXSFxVa7Weu&#10;RWLt7DqrA69dKU2nBw63jXyOooW0uib+UOkWNxUWl93VKvgc9LCex+/99nLe3I775OuwjVGpx4dx&#10;/QYi4Bj+zDDhMzrkzHRyVzJeNAoW0TJhKwsJd5oM0fyVLycFy2mQeSb/d8h/AQAA//8DAFBLAQIt&#10;ABQABgAIAAAAIQC2gziS/gAAAOEBAAATAAAAAAAAAAAAAAAAAAAAAABbQ29udGVudF9UeXBlc10u&#10;eG1sUEsBAi0AFAAGAAgAAAAhADj9If/WAAAAlAEAAAsAAAAAAAAAAAAAAAAALwEAAF9yZWxzLy5y&#10;ZWxzUEsBAi0AFAAGAAgAAAAhAAWGhEYJAwAAPwkAAA4AAAAAAAAAAAAAAAAALgIAAGRycy9lMm9E&#10;b2MueG1sUEsBAi0AFAAGAAgAAAAhANImYfPgAAAACwEAAA8AAAAAAAAAAAAAAAAAYwUAAGRycy9k&#10;b3ducmV2LnhtbFBLBQYAAAAABAAEAPMAAABw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2" o:spid="_x0000_s1027" type="#_x0000_t109" style="position:absolute;left:16287;top:4191;width:36005;height:43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FSOwAAAANoAAAAPAAAAZHJzL2Rvd25yZXYueG1sRI9Bi8Iw&#10;FITvgv8hPMGbpoqIdI0iglC9tZWyx0fzbIvNS2mi1n+/WRA8DjPzDbPdD6YVT+pdY1nBYh6BIC6t&#10;brhScM1Psw0I55E1tpZJwZsc7Hfj0RZjbV+c0jPzlQgQdjEqqL3vYildWZNBN7cdcfButjfog+wr&#10;qXt8Bbhp5TKK1tJgw2Ghxo6ONZX37GEU6ORarrJDcSnOaWXSc/sr8zxRajoZDj8gPA3+G/60E61g&#10;Cf9Xwg2Quz8AAAD//wMAUEsBAi0AFAAGAAgAAAAhANvh9svuAAAAhQEAABMAAAAAAAAAAAAAAAAA&#10;AAAAAFtDb250ZW50X1R5cGVzXS54bWxQSwECLQAUAAYACAAAACEAWvQsW78AAAAVAQAACwAAAAAA&#10;AAAAAAAAAAAfAQAAX3JlbHMvLnJlbHNQSwECLQAUAAYACAAAACEAGpxUjsAAAADaAAAADwAAAAAA&#10;AAAAAAAAAAAHAgAAZHJzL2Rvd25yZXYueG1sUEsFBgAAAAADAAMAtwAAAPQCAAAAAA==&#10;" filled="f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4C2889" w:rsidRDefault="004C2889">
                        <w:pPr>
                          <w:textDirection w:val="btL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9192;top:4191;width:32289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6VxgAAANoAAAAPAAAAZHJzL2Rvd25yZXYueG1sRI9BSwMx&#10;FITvgv8hPMGL2GyL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Wihulc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247567">
                        <w:pPr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20"/>
                          </w:rPr>
                          <w:t>Gallatin Gallopers Upcoming Meeting/Field Trip/4 H Dates:</w:t>
                        </w:r>
                      </w:p>
                    </w:txbxContent>
                  </v:textbox>
                </v:shape>
                <v:shape id="Text Box 5" o:spid="_x0000_s1029" type="#_x0000_t202" style="position:absolute;left:19192;top:10599;width:30195;height:3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    <v:textbox inset="2.53958mm,2.53958mm,2.53958mm,2.53958mm">
                    <w:txbxContent>
                      <w:p w:rsidR="004C2889" w:rsidRDefault="00DC091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Monday October 15th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2018</w:t>
                        </w:r>
                        <w:r w:rsidR="00247567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GG4H General Meeting at MSU 6:00 pm Animal Bioscience</w:t>
                        </w:r>
                      </w:p>
                      <w:p w:rsidR="004C2889" w:rsidRDefault="00247567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Building, Room 138</w:t>
                        </w:r>
                      </w:p>
                      <w:p w:rsidR="00D85028" w:rsidRDefault="00D8502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D85028" w:rsidRDefault="00D85028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Thursday, Sept. 20</w:t>
                        </w:r>
                        <w:r w:rsidRPr="00912A40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 w:rsidR="00912A40"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A thank you and celebration of 4H Leaders </w:t>
                        </w: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6-8pm Gallatin County Fairgrounds Building 4 </w:t>
                        </w: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Tuesday Sept. 25</w:t>
                        </w:r>
                        <w:r w:rsidRPr="00912A40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New 4H Family Information Night 6-7:30pm Gallatin County Extension Office</w:t>
                        </w: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October 2</w:t>
                        </w:r>
                        <w:r w:rsidRPr="00912A40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, 4H Member Awards Night 6pm</w:t>
                        </w: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912A40" w:rsidRDefault="00912A40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October 7</w:t>
                        </w:r>
                        <w:r w:rsidRPr="00912A40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-13</w:t>
                        </w:r>
                        <w:r w:rsidRPr="00912A40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Celebrate National 4H Week</w:t>
                        </w: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</w:p>
                      <w:p w:rsidR="00155D7A" w:rsidRDefault="00155D7A">
                        <w:pPr>
                          <w:jc w:val="center"/>
                          <w:textDirection w:val="btLr"/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>October 18-20</w:t>
                        </w:r>
                        <w:r w:rsidRPr="00155D7A">
                          <w:rPr>
                            <w:rFonts w:ascii="Arial" w:eastAsia="Arial" w:hAnsi="Arial" w:cs="Arial"/>
                            <w:color w:val="000000"/>
                            <w:sz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20"/>
                          </w:rPr>
                          <w:t xml:space="preserve"> Fall Ambassador &amp; Teen Leader Trainer at Hilton Garden Inn, Bozeman</w:t>
                        </w:r>
                      </w:p>
                      <w:p w:rsidR="00AB4D54" w:rsidRDefault="00AB4D54">
                        <w:pPr>
                          <w:jc w:val="center"/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  <w:p w:rsidR="004C2889" w:rsidRDefault="004C2889" w:rsidP="00AB4D54">
                        <w:pPr>
                          <w:textDirection w:val="btLr"/>
                        </w:pPr>
                      </w:p>
                      <w:p w:rsidR="004C2889" w:rsidRDefault="004C2889">
                        <w:pPr>
                          <w:jc w:val="center"/>
                          <w:textDirection w:val="btLr"/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247567">
        <w:rPr>
          <w:rFonts w:ascii="Arial" w:eastAsia="Arial" w:hAnsi="Arial" w:cs="Arial"/>
          <w:b/>
          <w:sz w:val="20"/>
          <w:szCs w:val="20"/>
        </w:rPr>
        <w:t>Pledges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Roll call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Pr="00DC091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Welcome new members</w:t>
      </w:r>
      <w:r>
        <w:rPr>
          <w:rFonts w:ascii="Arial" w:eastAsia="Arial" w:hAnsi="Arial" w:cs="Arial"/>
          <w:sz w:val="20"/>
          <w:szCs w:val="20"/>
        </w:rPr>
        <w:tab/>
      </w:r>
    </w:p>
    <w:p w:rsidR="00DC0919" w:rsidRDefault="00DC0919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Share by all members one great thing they did this summer?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Birthdays</w:t>
      </w:r>
    </w:p>
    <w:p w:rsidR="004C2889" w:rsidRDefault="004C2889">
      <w:pPr>
        <w:ind w:left="1080"/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Birthdays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Reports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Minutes from previous meeting</w:t>
      </w:r>
    </w:p>
    <w:p w:rsidR="004C2889" w:rsidRDefault="00247567">
      <w:pPr>
        <w:numPr>
          <w:ilvl w:val="1"/>
          <w:numId w:val="2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Treasurer’s report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Old business</w:t>
      </w:r>
    </w:p>
    <w:p w:rsidR="004C2889" w:rsidRDefault="004C2889">
      <w:pPr>
        <w:rPr>
          <w:rFonts w:ascii="Arial" w:eastAsia="Arial" w:hAnsi="Arial" w:cs="Arial"/>
          <w:b/>
          <w:sz w:val="20"/>
          <w:szCs w:val="20"/>
        </w:rPr>
      </w:pPr>
    </w:p>
    <w:p w:rsidR="004C2889" w:rsidRDefault="00DC091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Meeting and Pizza Party at CRE</w:t>
      </w:r>
    </w:p>
    <w:p w:rsidR="00DC0919" w:rsidRDefault="00DC091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4H Camp</w:t>
      </w:r>
    </w:p>
    <w:p w:rsidR="004C2889" w:rsidRDefault="00DC0919" w:rsidP="00DC091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Fair Booth/Fair</w:t>
      </w:r>
    </w:p>
    <w:p w:rsidR="00912A40" w:rsidRDefault="00912A40" w:rsidP="00DC0919">
      <w:pPr>
        <w:numPr>
          <w:ilvl w:val="1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Local Events</w:t>
      </w:r>
    </w:p>
    <w:p w:rsidR="00D85028" w:rsidRDefault="00D85028" w:rsidP="00912A40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Montana State 4H Horse Show</w:t>
      </w:r>
    </w:p>
    <w:p w:rsidR="00D85028" w:rsidRPr="00DC0919" w:rsidRDefault="00D85028" w:rsidP="00912A40">
      <w:pPr>
        <w:numPr>
          <w:ilvl w:val="2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Bridger Mountain H.S. Rodeo Bozeman</w:t>
      </w:r>
    </w:p>
    <w:p w:rsidR="004C2889" w:rsidRDefault="004C2889">
      <w:pPr>
        <w:ind w:left="1440"/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New business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Pr="00912A40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Newsletter highlights</w:t>
      </w:r>
    </w:p>
    <w:p w:rsidR="00912A40" w:rsidRPr="00912A40" w:rsidRDefault="00912A4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National 4H Week- Window Display?</w:t>
      </w:r>
    </w:p>
    <w:p w:rsidR="00912A40" w:rsidRDefault="00912A40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Gallatin County 4H Achievement Journal Oct. 1</w:t>
      </w:r>
      <w:r w:rsidRPr="00912A40">
        <w:rPr>
          <w:rFonts w:ascii="Arial" w:eastAsia="Arial" w:hAnsi="Arial" w:cs="Arial"/>
          <w:sz w:val="20"/>
          <w:szCs w:val="20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>, 2017-September 30</w:t>
      </w:r>
      <w:r w:rsidRPr="00912A40">
        <w:rPr>
          <w:rFonts w:ascii="Arial" w:eastAsia="Arial" w:hAnsi="Arial" w:cs="Arial"/>
          <w:sz w:val="20"/>
          <w:szCs w:val="20"/>
          <w:vertAlign w:val="superscript"/>
        </w:rPr>
        <w:t>th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2018</w:t>
      </w:r>
      <w:proofErr w:type="gramEnd"/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Upcoming Club Field Trip Updates</w:t>
      </w:r>
    </w:p>
    <w:p w:rsidR="005C24B5" w:rsidRDefault="00DC0919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Club Fall Riding Lessons? </w:t>
      </w:r>
    </w:p>
    <w:p w:rsidR="005C24B5" w:rsidRDefault="005C24B5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Bozeman Straw Maze?</w:t>
      </w:r>
    </w:p>
    <w:p w:rsidR="00DC0919" w:rsidRPr="00DC0919" w:rsidRDefault="00DC0919" w:rsidP="00DC0919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 ideas?</w:t>
      </w:r>
    </w:p>
    <w:p w:rsidR="00DC0919" w:rsidRDefault="00DC0919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New 4H year begins in October</w:t>
      </w:r>
      <w:r w:rsidR="00912A40">
        <w:rPr>
          <w:rFonts w:ascii="Arial" w:eastAsia="Arial" w:hAnsi="Arial" w:cs="Arial"/>
          <w:sz w:val="20"/>
          <w:szCs w:val="20"/>
        </w:rPr>
        <w:t xml:space="preserve"> 1</w:t>
      </w:r>
      <w:r w:rsidR="00912A40" w:rsidRPr="00912A40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912A40">
        <w:rPr>
          <w:rFonts w:ascii="Arial" w:eastAsia="Arial" w:hAnsi="Arial" w:cs="Arial"/>
          <w:sz w:val="20"/>
          <w:szCs w:val="20"/>
        </w:rPr>
        <w:t xml:space="preserve"> (don’t forget to sign up)</w:t>
      </w:r>
    </w:p>
    <w:p w:rsidR="00912A40" w:rsidRPr="00912A40" w:rsidRDefault="00DC0919" w:rsidP="00912A40">
      <w:pPr>
        <w:numPr>
          <w:ilvl w:val="2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Club Officer Elections? Hold Elections in Nov.?</w:t>
      </w:r>
    </w:p>
    <w:p w:rsidR="004C2889" w:rsidRDefault="00247567">
      <w:pPr>
        <w:numPr>
          <w:ilvl w:val="1"/>
          <w:numId w:val="1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Sign Up Sheet </w:t>
      </w:r>
      <w:proofErr w:type="gramStart"/>
      <w:r>
        <w:rPr>
          <w:rFonts w:ascii="Arial" w:eastAsia="Arial" w:hAnsi="Arial" w:cs="Arial"/>
          <w:sz w:val="20"/>
          <w:szCs w:val="20"/>
        </w:rPr>
        <w:t>in back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room for presentations and snacks</w:t>
      </w:r>
    </w:p>
    <w:p w:rsidR="004C2889" w:rsidRDefault="00247567">
      <w:pPr>
        <w:numPr>
          <w:ilvl w:val="1"/>
          <w:numId w:val="1"/>
        </w:num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Any other new business?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Adjournment</w:t>
      </w:r>
    </w:p>
    <w:p w:rsidR="004C2889" w:rsidRDefault="00247567">
      <w:pPr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__________________________________________________</w:t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  <w:r w:rsidR="00AB4D54">
        <w:rPr>
          <w:rFonts w:ascii="Arial" w:eastAsia="Arial" w:hAnsi="Arial" w:cs="Arial"/>
          <w:b/>
          <w:sz w:val="20"/>
          <w:szCs w:val="20"/>
          <w:u w:val="single"/>
        </w:rPr>
        <w:tab/>
      </w:r>
    </w:p>
    <w:p w:rsidR="004C2889" w:rsidRDefault="00247567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Educational Activity to Follow</w:t>
      </w:r>
      <w:r w:rsidR="00DC0919">
        <w:rPr>
          <w:rFonts w:ascii="Arial" w:eastAsia="Arial" w:hAnsi="Arial" w:cs="Arial"/>
          <w:sz w:val="20"/>
          <w:szCs w:val="20"/>
        </w:rPr>
        <w:t xml:space="preserve"> by Kylie </w:t>
      </w:r>
      <w:proofErr w:type="spellStart"/>
      <w:r w:rsidR="00DC0919">
        <w:rPr>
          <w:rFonts w:ascii="Arial" w:eastAsia="Arial" w:hAnsi="Arial" w:cs="Arial"/>
          <w:sz w:val="20"/>
          <w:szCs w:val="20"/>
        </w:rPr>
        <w:t>TeSelle</w:t>
      </w:r>
      <w:proofErr w:type="spellEnd"/>
      <w:r w:rsidR="00DC0919">
        <w:rPr>
          <w:rFonts w:ascii="Arial" w:eastAsia="Arial" w:hAnsi="Arial" w:cs="Arial"/>
          <w:sz w:val="20"/>
          <w:szCs w:val="20"/>
        </w:rPr>
        <w:t>?</w:t>
      </w: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>
      <w:pPr>
        <w:rPr>
          <w:rFonts w:ascii="Arial" w:eastAsia="Arial" w:hAnsi="Arial" w:cs="Arial"/>
          <w:sz w:val="20"/>
          <w:szCs w:val="20"/>
        </w:rPr>
      </w:pPr>
    </w:p>
    <w:p w:rsidR="004C2889" w:rsidRDefault="004C2889" w:rsidP="00AB4D54">
      <w:pPr>
        <w:rPr>
          <w:rFonts w:ascii="Arial" w:eastAsia="Arial" w:hAnsi="Arial" w:cs="Arial"/>
          <w:sz w:val="28"/>
          <w:szCs w:val="28"/>
        </w:rPr>
      </w:pPr>
    </w:p>
    <w:sectPr w:rsidR="004C2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D5" w:rsidRDefault="00F465D5">
      <w:r>
        <w:separator/>
      </w:r>
    </w:p>
  </w:endnote>
  <w:endnote w:type="continuationSeparator" w:id="0">
    <w:p w:rsidR="00F465D5" w:rsidRDefault="00F4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FE" w:rsidRDefault="002D50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F465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1">
      <w:r w:rsidR="00247567">
        <w:rPr>
          <w:color w:val="0563C1"/>
          <w:u w:val="single"/>
        </w:rPr>
        <w:t>gallatingallopers@yahoo.com</w:t>
      </w:r>
    </w:hyperlink>
  </w:p>
  <w:bookmarkStart w:id="1" w:name="_gjdgxs" w:colFirst="0" w:colLast="0"/>
  <w:bookmarkEnd w:id="1"/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fldChar w:fldCharType="begin"/>
    </w:r>
    <w:r>
      <w:instrText xml:space="preserve"> HYPERLINK "https://www.facebook.com/groups/gallatingallopers4HClub/?ref=group_cover" \h </w:instrText>
    </w:r>
    <w:r>
      <w:fldChar w:fldCharType="separate"/>
    </w:r>
    <w:r>
      <w:rPr>
        <w:color w:val="0563C1"/>
        <w:u w:val="single"/>
      </w:rPr>
      <w:t>https://www.facebook.com/groups/gallatingallopers4HClub/?ref=group_cover</w:t>
    </w:r>
    <w:r>
      <w:rPr>
        <w:color w:val="0563C1"/>
        <w:u w:val="single"/>
      </w:rPr>
      <w:fldChar w:fldCharType="end"/>
    </w:r>
  </w:p>
  <w:p w:rsidR="004C2889" w:rsidRDefault="00F465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hyperlink r:id="rId2">
      <w:r w:rsidR="00247567">
        <w:rPr>
          <w:color w:val="0563C1"/>
          <w:u w:val="single"/>
        </w:rPr>
        <w:t>www.gallatingallopers.com</w:t>
      </w:r>
    </w:hyperlink>
    <w:r w:rsidR="00247567"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FE" w:rsidRDefault="002D5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D5" w:rsidRDefault="00F465D5">
      <w:r>
        <w:separator/>
      </w:r>
    </w:p>
  </w:footnote>
  <w:footnote w:type="continuationSeparator" w:id="0">
    <w:p w:rsidR="00F465D5" w:rsidRDefault="00F4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FE" w:rsidRDefault="002D50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color w:val="000000"/>
      </w:rPr>
      <w:t>Gallatin Gallopers 4-H Club</w:t>
    </w:r>
    <w:r>
      <w:rPr>
        <w:noProof/>
      </w:rPr>
      <w:drawing>
        <wp:anchor distT="45720" distB="45720" distL="114300" distR="114300" simplePos="0" relativeHeight="251658240" behindDoc="0" locked="0" layoutInCell="1" hidden="0" allowOverlap="1">
          <wp:simplePos x="0" y="0"/>
          <wp:positionH relativeFrom="margin">
            <wp:posOffset>4643120</wp:posOffset>
          </wp:positionH>
          <wp:positionV relativeFrom="paragraph">
            <wp:posOffset>-450214</wp:posOffset>
          </wp:positionV>
          <wp:extent cx="890905" cy="860425"/>
          <wp:effectExtent l="0" t="0" r="0" b="0"/>
          <wp:wrapSquare wrapText="bothSides" distT="45720" distB="4572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860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>
      <w:rPr>
        <w:rFonts w:ascii="Arial" w:eastAsia="Arial" w:hAnsi="Arial" w:cs="Arial"/>
        <w:color w:val="000000"/>
      </w:rPr>
      <w:t>Meeting Agenda</w:t>
    </w:r>
    <w:r w:rsidR="002D50FE">
      <w:rPr>
        <w:rFonts w:ascii="Arial" w:eastAsia="Arial" w:hAnsi="Arial" w:cs="Arial"/>
      </w:rPr>
      <w:t xml:space="preserve"> – September 17</w:t>
    </w:r>
    <w:r w:rsidR="002D50FE" w:rsidRPr="002D50FE">
      <w:rPr>
        <w:rFonts w:ascii="Arial" w:eastAsia="Arial" w:hAnsi="Arial" w:cs="Arial"/>
        <w:vertAlign w:val="superscript"/>
      </w:rPr>
      <w:t>th</w:t>
    </w:r>
    <w:r w:rsidR="002D50FE">
      <w:rPr>
        <w:rFonts w:ascii="Arial" w:eastAsia="Arial" w:hAnsi="Arial" w:cs="Arial"/>
      </w:rPr>
      <w:t xml:space="preserve"> </w:t>
    </w:r>
    <w:r>
      <w:rPr>
        <w:rFonts w:ascii="Arial" w:eastAsia="Arial" w:hAnsi="Arial" w:cs="Arial"/>
        <w:color w:val="000000"/>
      </w:rPr>
      <w:t>201</w:t>
    </w:r>
    <w:r>
      <w:rPr>
        <w:rFonts w:ascii="Arial" w:eastAsia="Arial" w:hAnsi="Arial" w:cs="Arial"/>
      </w:rPr>
      <w:t>8</w:t>
    </w:r>
    <w:r>
      <w:rPr>
        <w:color w:val="000000"/>
      </w:rPr>
      <w:t xml:space="preserve">       </w:t>
    </w:r>
  </w:p>
  <w:p w:rsidR="004C2889" w:rsidRDefault="002475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MSU Animal Bioscience Building Room 138 6:00pm</w:t>
    </w:r>
  </w:p>
  <w:p w:rsidR="004C2889" w:rsidRDefault="004C28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0FE" w:rsidRDefault="002D50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21BC"/>
    <w:multiLevelType w:val="multilevel"/>
    <w:tmpl w:val="DA0A5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53B739D"/>
    <w:multiLevelType w:val="multilevel"/>
    <w:tmpl w:val="50A40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889"/>
    <w:rsid w:val="00155D7A"/>
    <w:rsid w:val="00247567"/>
    <w:rsid w:val="002D50FE"/>
    <w:rsid w:val="003263B6"/>
    <w:rsid w:val="004C2889"/>
    <w:rsid w:val="005C24B5"/>
    <w:rsid w:val="006D53E9"/>
    <w:rsid w:val="007B6498"/>
    <w:rsid w:val="00912A40"/>
    <w:rsid w:val="00AB4D54"/>
    <w:rsid w:val="00B03CC3"/>
    <w:rsid w:val="00B41DC8"/>
    <w:rsid w:val="00D85028"/>
    <w:rsid w:val="00DC0919"/>
    <w:rsid w:val="00E94028"/>
    <w:rsid w:val="00EB49FE"/>
    <w:rsid w:val="00F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06BF"/>
  <w15:docId w15:val="{79620A99-0E2F-4D88-9210-5BEA09A8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0FE"/>
  </w:style>
  <w:style w:type="paragraph" w:styleId="Footer">
    <w:name w:val="footer"/>
    <w:basedOn w:val="Normal"/>
    <w:link w:val="FooterChar"/>
    <w:uiPriority w:val="99"/>
    <w:unhideWhenUsed/>
    <w:rsid w:val="002D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latingallopers.com" TargetMode="External"/><Relationship Id="rId1" Type="http://schemas.openxmlformats.org/officeDocument/2006/relationships/hyperlink" Target="mailto:gallatingallopers@yaho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5</cp:revision>
  <dcterms:created xsi:type="dcterms:W3CDTF">2018-09-15T15:56:00Z</dcterms:created>
  <dcterms:modified xsi:type="dcterms:W3CDTF">2018-09-15T16:13:00Z</dcterms:modified>
</cp:coreProperties>
</file>