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665" w:rsidRDefault="008B3632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706610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066105"/>
                          <a:chOff x="3974400" y="879638"/>
                          <a:chExt cx="2743200" cy="5800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879638"/>
                            <a:ext cx="2743200" cy="5800725"/>
                            <a:chOff x="3974400" y="951709"/>
                            <a:chExt cx="2743200" cy="897098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974400" y="951709"/>
                              <a:ext cx="2743200" cy="897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5665" w:rsidRDefault="004556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3974400" y="951709"/>
                              <a:ext cx="2743200" cy="8970982"/>
                              <a:chOff x="3974400" y="1413037"/>
                              <a:chExt cx="2743200" cy="750770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3974400" y="1413038"/>
                                <a:ext cx="2743200" cy="473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665" w:rsidRDefault="004556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3974400" y="1413037"/>
                                <a:ext cx="2743200" cy="7507708"/>
                                <a:chOff x="1628775" y="419099"/>
                                <a:chExt cx="3600450" cy="682793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628775" y="419100"/>
                                  <a:ext cx="3600450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5665" w:rsidRDefault="0045566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Process 8"/>
                              <wps:cNvSpPr/>
                              <wps:spPr>
                                <a:xfrm>
                                  <a:off x="1628775" y="419099"/>
                                  <a:ext cx="3600450" cy="682793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55665" w:rsidRDefault="0045566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19250" y="419100"/>
                                  <a:ext cx="3228936" cy="874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0"/>
                                      </w:rPr>
                                      <w:t>Gallatin Gallopers Upcoming Meeting/Field Trip/4 H Dates: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31751" y="1002107"/>
                                  <a:ext cx="3019499" cy="59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5665" w:rsidRDefault="00455665">
                                    <w:pPr>
                                      <w:textDirection w:val="btLr"/>
                                    </w:pPr>
                                  </w:p>
                                  <w:p w:rsidR="00455665" w:rsidRDefault="008B3632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455665" w:rsidRDefault="00455665">
                                    <w:pPr>
                                      <w:ind w:left="720" w:firstLine="720"/>
                                      <w:textDirection w:val="btLr"/>
                                    </w:pP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Youth awards night </w:t>
                                    </w: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September 24, 2020</w:t>
                                    </w: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Fairgrounds or Facebook live</w:t>
                                    </w: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RVSP</w:t>
                                    </w: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National 4-H week</w:t>
                                    </w: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October 4-10, 2020</w:t>
                                    </w: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New volunteer orientation</w:t>
                                    </w: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October 8, 2020</w:t>
                                    </w: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Fall ambassador and Teen leader training</w:t>
                                    </w: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October 16-18, 2020</w:t>
                                    </w: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8B363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color w:val="000000"/>
                                        <w:sz w:val="20"/>
                                      </w:rPr>
                                      <w:t>Please see Gallatin County 4H newsletter for additional, events, details &amp; information!</w:t>
                                    </w: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textDirection w:val="btLr"/>
                                    </w:pPr>
                                  </w:p>
                                  <w:p w:rsidR="00455665" w:rsidRDefault="0045566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706610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066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5665" w:rsidRDefault="008B36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55665" w:rsidRDefault="00455665">
      <w:pPr>
        <w:rPr>
          <w:rFonts w:ascii="Arial" w:eastAsia="Arial" w:hAnsi="Arial" w:cs="Arial"/>
          <w:sz w:val="20"/>
          <w:szCs w:val="20"/>
        </w:rPr>
      </w:pPr>
    </w:p>
    <w:p w:rsidR="00455665" w:rsidRDefault="008B3632">
      <w:pPr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Pledges</w:t>
      </w:r>
    </w:p>
    <w:p w:rsidR="00455665" w:rsidRDefault="00455665">
      <w:pPr>
        <w:rPr>
          <w:rFonts w:ascii="Arial" w:eastAsia="Arial" w:hAnsi="Arial" w:cs="Arial"/>
          <w:sz w:val="20"/>
          <w:szCs w:val="20"/>
        </w:rPr>
      </w:pPr>
    </w:p>
    <w:p w:rsidR="00455665" w:rsidRDefault="008B36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55665" w:rsidRDefault="008B363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  <w:t>!</w:t>
      </w:r>
    </w:p>
    <w:p w:rsidR="00455665" w:rsidRDefault="008B3632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55665" w:rsidRDefault="008B36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55665" w:rsidRDefault="008B36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55665" w:rsidRDefault="008B363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55665" w:rsidRDefault="008B363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55665" w:rsidRDefault="00455665">
      <w:pPr>
        <w:rPr>
          <w:rFonts w:ascii="Arial" w:eastAsia="Arial" w:hAnsi="Arial" w:cs="Arial"/>
          <w:sz w:val="20"/>
          <w:szCs w:val="20"/>
        </w:rPr>
      </w:pPr>
    </w:p>
    <w:p w:rsidR="00455665" w:rsidRDefault="008B363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455665" w:rsidRDefault="008B363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4-H congress</w:t>
      </w:r>
    </w:p>
    <w:p w:rsidR="00455665" w:rsidRDefault="008B363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Livestock Sale</w:t>
      </w:r>
    </w:p>
    <w:p w:rsidR="00455665" w:rsidRDefault="008B3632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 books</w:t>
      </w:r>
    </w:p>
    <w:p w:rsidR="00455665" w:rsidRDefault="00455665">
      <w:pPr>
        <w:rPr>
          <w:rFonts w:ascii="Arial" w:eastAsia="Arial" w:hAnsi="Arial" w:cs="Arial"/>
          <w:sz w:val="20"/>
          <w:szCs w:val="20"/>
        </w:rPr>
      </w:pPr>
    </w:p>
    <w:p w:rsidR="00455665" w:rsidRDefault="00455665">
      <w:pPr>
        <w:ind w:left="1440"/>
        <w:rPr>
          <w:rFonts w:ascii="Arial" w:eastAsia="Arial" w:hAnsi="Arial" w:cs="Arial"/>
          <w:sz w:val="20"/>
          <w:szCs w:val="20"/>
        </w:rPr>
      </w:pPr>
    </w:p>
    <w:p w:rsidR="00455665" w:rsidRDefault="00455665">
      <w:pPr>
        <w:ind w:left="1440"/>
        <w:rPr>
          <w:rFonts w:ascii="Arial" w:eastAsia="Arial" w:hAnsi="Arial" w:cs="Arial"/>
          <w:sz w:val="20"/>
          <w:szCs w:val="20"/>
        </w:rPr>
      </w:pPr>
    </w:p>
    <w:p w:rsidR="00455665" w:rsidRDefault="00455665">
      <w:pPr>
        <w:rPr>
          <w:color w:val="000000"/>
          <w:sz w:val="20"/>
          <w:szCs w:val="20"/>
        </w:rPr>
      </w:pPr>
    </w:p>
    <w:p w:rsidR="00455665" w:rsidRDefault="008B36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55665" w:rsidRDefault="00455665">
      <w:pPr>
        <w:rPr>
          <w:rFonts w:ascii="Arial" w:eastAsia="Arial" w:hAnsi="Arial" w:cs="Arial"/>
          <w:sz w:val="20"/>
          <w:szCs w:val="20"/>
        </w:rPr>
      </w:pPr>
    </w:p>
    <w:p w:rsidR="00455665" w:rsidRDefault="008B363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455665" w:rsidRDefault="008B363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Meetings/Updates-Amy</w:t>
      </w:r>
    </w:p>
    <w:p w:rsidR="00455665" w:rsidRDefault="008B3632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field trip ideas</w:t>
      </w:r>
    </w:p>
    <w:p w:rsidR="00455665" w:rsidRDefault="008B3632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corn maze??</w:t>
      </w:r>
    </w:p>
    <w:p w:rsidR="00455665" w:rsidRDefault="008B3632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Butterbraids? Other fundraiser</w:t>
      </w:r>
      <w:r w:rsidR="00BE67BD">
        <w:rPr>
          <w:rFonts w:ascii="Arial" w:eastAsia="Arial" w:hAnsi="Arial" w:cs="Arial"/>
          <w:sz w:val="20"/>
          <w:szCs w:val="20"/>
        </w:rPr>
        <w:t xml:space="preserve">? </w:t>
      </w:r>
    </w:p>
    <w:p w:rsidR="00455665" w:rsidRDefault="008B3632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 location</w:t>
      </w:r>
      <w:r w:rsidR="005232B9">
        <w:rPr>
          <w:rFonts w:ascii="Arial" w:eastAsia="Arial" w:hAnsi="Arial" w:cs="Arial"/>
          <w:sz w:val="20"/>
          <w:szCs w:val="20"/>
        </w:rPr>
        <w:t>/dates</w:t>
      </w:r>
    </w:p>
    <w:p w:rsidR="00455665" w:rsidRDefault="008B3632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*Start of new 4-h year Oct. 1st</w:t>
      </w:r>
    </w:p>
    <w:p w:rsidR="00455665" w:rsidRDefault="008B3632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T-shirts/Jacket Orders Updates</w:t>
      </w:r>
    </w:p>
    <w:p w:rsidR="00455665" w:rsidRDefault="008B3632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bookmarkStart w:id="0" w:name="_qqxj5ikzf94d" w:colFirst="0" w:colLast="0"/>
      <w:bookmarkEnd w:id="0"/>
      <w:r>
        <w:rPr>
          <w:rFonts w:ascii="Arial" w:eastAsia="Arial" w:hAnsi="Arial" w:cs="Arial"/>
          <w:sz w:val="20"/>
          <w:szCs w:val="20"/>
        </w:rPr>
        <w:t>Ask Amy Jar for Questions</w:t>
      </w:r>
      <w:r w:rsidR="00BE67BD">
        <w:rPr>
          <w:rFonts w:ascii="Arial" w:eastAsia="Arial" w:hAnsi="Arial" w:cs="Arial"/>
          <w:sz w:val="20"/>
          <w:szCs w:val="20"/>
        </w:rPr>
        <w:t xml:space="preserve">: </w:t>
      </w:r>
      <w:r w:rsidR="005232B9">
        <w:rPr>
          <w:rFonts w:ascii="Arial" w:eastAsia="Arial" w:hAnsi="Arial" w:cs="Arial"/>
          <w:sz w:val="20"/>
          <w:szCs w:val="20"/>
        </w:rPr>
        <w:t>Email Amy Questions</w:t>
      </w:r>
    </w:p>
    <w:p w:rsidR="00455665" w:rsidRDefault="008B363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55665" w:rsidRDefault="00455665">
      <w:pPr>
        <w:rPr>
          <w:rFonts w:ascii="Arial" w:eastAsia="Arial" w:hAnsi="Arial" w:cs="Arial"/>
          <w:sz w:val="20"/>
          <w:szCs w:val="20"/>
        </w:rPr>
      </w:pPr>
    </w:p>
    <w:p w:rsidR="00455665" w:rsidRDefault="008B3632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55665" w:rsidRDefault="00455665">
      <w:pPr>
        <w:rPr>
          <w:rFonts w:ascii="Arial" w:eastAsia="Arial" w:hAnsi="Arial" w:cs="Arial"/>
          <w:i/>
        </w:rPr>
      </w:pPr>
    </w:p>
    <w:sectPr w:rsidR="004556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B3632">
      <w:r>
        <w:separator/>
      </w:r>
    </w:p>
  </w:endnote>
  <w:endnote w:type="continuationSeparator" w:id="0">
    <w:p w:rsidR="00000000" w:rsidRDefault="008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665" w:rsidRDefault="008B36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gallatingallopers@yahoo.com</w:t>
      </w:r>
    </w:hyperlink>
  </w:p>
  <w:bookmarkStart w:id="1" w:name="_1fob9te" w:colFirst="0" w:colLast="0"/>
  <w:bookmarkEnd w:id="1"/>
  <w:p w:rsidR="00455665" w:rsidRDefault="008B36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55665" w:rsidRDefault="008B36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>
        <w:rPr>
          <w:color w:val="0563C1"/>
          <w:u w:val="single"/>
        </w:rPr>
        <w:t>www.gallatingallopers.com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B3632">
      <w:r>
        <w:separator/>
      </w:r>
    </w:p>
  </w:footnote>
  <w:footnote w:type="continuationSeparator" w:id="0">
    <w:p w:rsidR="00000000" w:rsidRDefault="008B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665" w:rsidRDefault="008B36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4643120</wp:posOffset>
          </wp:positionH>
          <wp:positionV relativeFrom="paragraph">
            <wp:posOffset>-450211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5665" w:rsidRDefault="008B36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Arial" w:eastAsia="Arial" w:hAnsi="Arial" w:cs="Arial"/>
      </w:rPr>
      <w:t xml:space="preserve">                        </w:t>
    </w: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– </w:t>
    </w:r>
    <w:r>
      <w:rPr>
        <w:color w:val="000000"/>
      </w:rPr>
      <w:t xml:space="preserve">  Se</w:t>
    </w:r>
    <w:r>
      <w:t>ptember 21, 2020</w:t>
    </w:r>
    <w:r>
      <w:rPr>
        <w:color w:val="000000"/>
      </w:rPr>
      <w:t xml:space="preserve">   </w:t>
    </w:r>
  </w:p>
  <w:p w:rsidR="00455665" w:rsidRDefault="00455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</w:p>
  <w:p w:rsidR="00455665" w:rsidRDefault="00455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B5E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A1A78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65"/>
    <w:rsid w:val="00211E37"/>
    <w:rsid w:val="00455665"/>
    <w:rsid w:val="005232B9"/>
    <w:rsid w:val="008B3632"/>
    <w:rsid w:val="00B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59463"/>
  <w15:docId w15:val="{85D5621B-9FFF-C640-8CEA-96CCADE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Prechter</cp:lastModifiedBy>
  <cp:revision>2</cp:revision>
  <dcterms:created xsi:type="dcterms:W3CDTF">2020-09-18T14:54:00Z</dcterms:created>
  <dcterms:modified xsi:type="dcterms:W3CDTF">2020-09-18T14:54:00Z</dcterms:modified>
</cp:coreProperties>
</file>