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97A" w:rsidRDefault="00A67897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5808017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808017"/>
                          <a:chOff x="3974400" y="879638"/>
                          <a:chExt cx="2743200" cy="5800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879638"/>
                            <a:ext cx="2743200" cy="5800725"/>
                            <a:chOff x="3974400" y="951709"/>
                            <a:chExt cx="2743200" cy="897098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974400" y="951709"/>
                              <a:ext cx="2743200" cy="897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097A" w:rsidRDefault="00B409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3974400" y="951709"/>
                              <a:ext cx="2743200" cy="8970982"/>
                              <a:chOff x="3974400" y="1413037"/>
                              <a:chExt cx="2743200" cy="750770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3974400" y="1413038"/>
                                <a:ext cx="2743200" cy="473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097A" w:rsidRDefault="00B409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3974400" y="1413037"/>
                                <a:ext cx="2743200" cy="7507708"/>
                                <a:chOff x="1628775" y="419099"/>
                                <a:chExt cx="3600450" cy="682793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628775" y="419100"/>
                                  <a:ext cx="3600450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Process 8"/>
                              <wps:cNvSpPr/>
                              <wps:spPr>
                                <a:xfrm>
                                  <a:off x="1628775" y="419099"/>
                                  <a:ext cx="3600450" cy="682793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19250" y="419100"/>
                                  <a:ext cx="3228936" cy="874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097A" w:rsidRDefault="00A6789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0"/>
                                      </w:rPr>
                                      <w:t>Gallatin Gallopers Upcoming Meeting/Field Trip/4 H Dates: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31751" y="1002107"/>
                                  <a:ext cx="3019499" cy="59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097A" w:rsidRDefault="00A6789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4-H Show Clothes Exchange</w:t>
                                    </w:r>
                                  </w:p>
                                  <w:p w:rsidR="00B4097A" w:rsidRDefault="00A6789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May 1st, 1:30-4:00, 2021</w:t>
                                    </w:r>
                                  </w:p>
                                  <w:p w:rsidR="00B4097A" w:rsidRDefault="00A6789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Drop off at extension office from March 1st- April 30th</w:t>
                                    </w: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A6789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4-H Food drive</w:t>
                                    </w:r>
                                  </w:p>
                                  <w:p w:rsidR="00B4097A" w:rsidRDefault="00A6789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The month of April</w:t>
                                    </w:r>
                                  </w:p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A6789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color w:val="000000"/>
                                        <w:sz w:val="20"/>
                                      </w:rPr>
                                      <w:t>Please see Gallatin County 4H newsletter for additional, events, details &amp; information!</w:t>
                                    </w: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textDirection w:val="btLr"/>
                                    </w:pPr>
                                  </w:p>
                                  <w:p w:rsidR="00B4097A" w:rsidRDefault="00B4097A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580801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808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4097A" w:rsidRDefault="00A6789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B4097A" w:rsidRDefault="00B4097A">
      <w:pPr>
        <w:rPr>
          <w:rFonts w:ascii="Arial" w:eastAsia="Arial" w:hAnsi="Arial" w:cs="Arial"/>
          <w:sz w:val="20"/>
          <w:szCs w:val="20"/>
        </w:rPr>
      </w:pPr>
    </w:p>
    <w:p w:rsidR="00B4097A" w:rsidRDefault="00A67897">
      <w:pPr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Pledges</w:t>
      </w:r>
    </w:p>
    <w:p w:rsidR="00B4097A" w:rsidRDefault="00B4097A">
      <w:pPr>
        <w:rPr>
          <w:rFonts w:ascii="Arial" w:eastAsia="Arial" w:hAnsi="Arial" w:cs="Arial"/>
          <w:sz w:val="20"/>
          <w:szCs w:val="20"/>
        </w:rPr>
      </w:pPr>
    </w:p>
    <w:p w:rsidR="00B4097A" w:rsidRDefault="00A6789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B4097A" w:rsidRDefault="00A6789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  <w:t>!</w:t>
      </w:r>
    </w:p>
    <w:p w:rsidR="00B4097A" w:rsidRDefault="00A67897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B4097A" w:rsidRDefault="00A6789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B4097A" w:rsidRDefault="00A6789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B4097A" w:rsidRDefault="00A6789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B4097A" w:rsidRDefault="00A6789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B4097A" w:rsidRDefault="00B4097A">
      <w:pPr>
        <w:rPr>
          <w:rFonts w:ascii="Arial" w:eastAsia="Arial" w:hAnsi="Arial" w:cs="Arial"/>
          <w:sz w:val="20"/>
          <w:szCs w:val="20"/>
        </w:rPr>
      </w:pPr>
    </w:p>
    <w:p w:rsidR="00B4097A" w:rsidRDefault="00A67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B4097A" w:rsidRDefault="00A6789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Virtual 4-H Citizenship Seminar</w:t>
      </w:r>
    </w:p>
    <w:p w:rsidR="00B4097A" w:rsidRDefault="00A6789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Riding lessons</w:t>
      </w:r>
    </w:p>
    <w:p w:rsidR="00B4097A" w:rsidRDefault="00B4097A">
      <w:pPr>
        <w:rPr>
          <w:color w:val="000000"/>
          <w:sz w:val="20"/>
          <w:szCs w:val="20"/>
        </w:rPr>
      </w:pPr>
    </w:p>
    <w:p w:rsidR="00B4097A" w:rsidRDefault="00A6789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B4097A" w:rsidRDefault="00B4097A">
      <w:pPr>
        <w:rPr>
          <w:rFonts w:ascii="Arial" w:eastAsia="Arial" w:hAnsi="Arial" w:cs="Arial"/>
          <w:sz w:val="20"/>
          <w:szCs w:val="20"/>
        </w:rPr>
      </w:pPr>
    </w:p>
    <w:p w:rsidR="00B4097A" w:rsidRPr="00AC2037" w:rsidRDefault="00A6789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AC2037" w:rsidRPr="004B147A" w:rsidRDefault="00AC203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GG4H Meeting Locations/Times-continue Fridays at fairgrounds? Switch back to Mondays? </w:t>
      </w:r>
    </w:p>
    <w:p w:rsidR="004B147A" w:rsidRDefault="004B147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 Days (Date to be announced)</w:t>
      </w:r>
    </w:p>
    <w:p w:rsidR="00B4097A" w:rsidRDefault="00A6789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Meetings/Updates-Amy</w:t>
      </w:r>
    </w:p>
    <w:p w:rsidR="006D6945" w:rsidRDefault="006D6945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Field Trip Ideas</w:t>
      </w:r>
      <w:r w:rsidR="00A02E9B">
        <w:rPr>
          <w:rFonts w:ascii="Arial" w:eastAsia="Arial" w:hAnsi="Arial" w:cs="Arial"/>
          <w:sz w:val="20"/>
          <w:szCs w:val="20"/>
        </w:rPr>
        <w:t>:</w:t>
      </w:r>
    </w:p>
    <w:p w:rsidR="00B4097A" w:rsidRDefault="00A67897" w:rsidP="006D6945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Lessons or workshops at CRE this spring?</w:t>
      </w:r>
    </w:p>
    <w:p w:rsidR="002936EE" w:rsidRDefault="002936EE" w:rsidP="002936EE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leadership Training (4/10/21 3:15 pm at CRE)</w:t>
      </w:r>
    </w:p>
    <w:p w:rsidR="002936EE" w:rsidRDefault="002936EE" w:rsidP="002936EE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GG4H-Equine First Aid Workshop</w:t>
      </w:r>
      <w:r w:rsidR="0070112D">
        <w:rPr>
          <w:rFonts w:ascii="Arial" w:eastAsia="Arial" w:hAnsi="Arial" w:cs="Arial"/>
          <w:sz w:val="20"/>
          <w:szCs w:val="20"/>
        </w:rPr>
        <w:t xml:space="preserve"> on the Ground Workshop (4/10/21 4:00pm at CRE)</w:t>
      </w:r>
    </w:p>
    <w:p w:rsidR="0070112D" w:rsidRPr="002936EE" w:rsidRDefault="0070112D" w:rsidP="002936EE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other/interest ideas for club trips</w:t>
      </w:r>
    </w:p>
    <w:p w:rsidR="00B4097A" w:rsidRDefault="00B4097A" w:rsidP="006D6945">
      <w:pPr>
        <w:ind w:left="2160"/>
        <w:rPr>
          <w:rFonts w:ascii="Arial" w:eastAsia="Arial" w:hAnsi="Arial" w:cs="Arial"/>
          <w:sz w:val="20"/>
          <w:szCs w:val="20"/>
        </w:rPr>
      </w:pPr>
    </w:p>
    <w:p w:rsidR="00B4097A" w:rsidRDefault="00A02E9B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A67897">
        <w:rPr>
          <w:rFonts w:ascii="Arial" w:eastAsia="Arial" w:hAnsi="Arial" w:cs="Arial"/>
          <w:sz w:val="20"/>
          <w:szCs w:val="20"/>
        </w:rPr>
        <w:t xml:space="preserve">ommunity </w:t>
      </w:r>
      <w:r>
        <w:rPr>
          <w:rFonts w:ascii="Arial" w:eastAsia="Arial" w:hAnsi="Arial" w:cs="Arial"/>
          <w:sz w:val="20"/>
          <w:szCs w:val="20"/>
        </w:rPr>
        <w:t>S</w:t>
      </w:r>
      <w:r w:rsidR="00A67897">
        <w:rPr>
          <w:rFonts w:ascii="Arial" w:eastAsia="Arial" w:hAnsi="Arial" w:cs="Arial"/>
          <w:sz w:val="20"/>
          <w:szCs w:val="20"/>
        </w:rPr>
        <w:t>ervice ideas</w:t>
      </w:r>
      <w:r>
        <w:rPr>
          <w:rFonts w:ascii="Arial" w:eastAsia="Arial" w:hAnsi="Arial" w:cs="Arial"/>
          <w:sz w:val="20"/>
          <w:szCs w:val="20"/>
        </w:rPr>
        <w:t>:</w:t>
      </w:r>
    </w:p>
    <w:p w:rsidR="00B4097A" w:rsidRDefault="00A67897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4-H food drive</w:t>
      </w:r>
    </w:p>
    <w:p w:rsidR="00B4097A" w:rsidRDefault="00A67897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Earth day cleanup</w:t>
      </w:r>
    </w:p>
    <w:p w:rsidR="00B4097A" w:rsidRDefault="00A67897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Eagle Mount</w:t>
      </w:r>
    </w:p>
    <w:p w:rsidR="00A02E9B" w:rsidRDefault="00A02E9B" w:rsidP="00A02E9B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Fundaisers</w:t>
      </w:r>
      <w:proofErr w:type="spellEnd"/>
      <w:r w:rsidR="001E2E44">
        <w:rPr>
          <w:rFonts w:ascii="Arial" w:eastAsia="Arial" w:hAnsi="Arial" w:cs="Arial"/>
          <w:sz w:val="20"/>
          <w:szCs w:val="20"/>
        </w:rPr>
        <w:t xml:space="preserve"> ideas:</w:t>
      </w:r>
    </w:p>
    <w:p w:rsidR="001E2E44" w:rsidRDefault="00A67897" w:rsidP="001E2E44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ostpone Butter Braid fundraiser?</w:t>
      </w:r>
    </w:p>
    <w:p w:rsidR="001E2E44" w:rsidRDefault="001E2E44" w:rsidP="001E2E44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Recreational Committee ideas:</w:t>
      </w:r>
    </w:p>
    <w:p w:rsidR="001E2E44" w:rsidRPr="001E2E44" w:rsidRDefault="00CA595F" w:rsidP="001E2E44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Welcome to Summer Potluck</w:t>
      </w:r>
      <w:r w:rsidR="00397C26">
        <w:rPr>
          <w:rFonts w:ascii="Arial" w:eastAsia="Arial" w:hAnsi="Arial" w:cs="Arial"/>
          <w:sz w:val="20"/>
          <w:szCs w:val="20"/>
        </w:rPr>
        <w:t xml:space="preserve"> &amp; Meeting</w:t>
      </w:r>
      <w:r>
        <w:rPr>
          <w:rFonts w:ascii="Arial" w:eastAsia="Arial" w:hAnsi="Arial" w:cs="Arial"/>
          <w:sz w:val="20"/>
          <w:szCs w:val="20"/>
        </w:rPr>
        <w:t xml:space="preserve"> at CRE (Games? Workshops?)</w:t>
      </w:r>
      <w:r w:rsidR="00397C26">
        <w:rPr>
          <w:rFonts w:ascii="Arial" w:eastAsia="Arial" w:hAnsi="Arial" w:cs="Arial"/>
          <w:sz w:val="20"/>
          <w:szCs w:val="20"/>
        </w:rPr>
        <w:t xml:space="preserve"> Possible dates </w:t>
      </w:r>
      <w:r w:rsidR="005118BA">
        <w:rPr>
          <w:rFonts w:ascii="Arial" w:eastAsia="Arial" w:hAnsi="Arial" w:cs="Arial"/>
          <w:sz w:val="20"/>
          <w:szCs w:val="20"/>
        </w:rPr>
        <w:t>June 5</w:t>
      </w:r>
      <w:r w:rsidR="005118BA" w:rsidRPr="005118BA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5118BA">
        <w:rPr>
          <w:rFonts w:ascii="Arial" w:eastAsia="Arial" w:hAnsi="Arial" w:cs="Arial"/>
          <w:sz w:val="20"/>
          <w:szCs w:val="20"/>
        </w:rPr>
        <w:t xml:space="preserve"> or 6</w:t>
      </w:r>
      <w:r w:rsidR="005118BA" w:rsidRPr="005118BA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5118BA">
        <w:rPr>
          <w:rFonts w:ascii="Arial" w:eastAsia="Arial" w:hAnsi="Arial" w:cs="Arial"/>
          <w:sz w:val="20"/>
          <w:szCs w:val="20"/>
        </w:rPr>
        <w:t>, June 11</w:t>
      </w:r>
      <w:r w:rsidR="005118BA" w:rsidRPr="005118BA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5118BA">
        <w:rPr>
          <w:rFonts w:ascii="Arial" w:eastAsia="Arial" w:hAnsi="Arial" w:cs="Arial"/>
          <w:sz w:val="20"/>
          <w:szCs w:val="20"/>
        </w:rPr>
        <w:t xml:space="preserve"> </w:t>
      </w:r>
      <w:r w:rsidR="00AC2037">
        <w:rPr>
          <w:rFonts w:ascii="Arial" w:eastAsia="Arial" w:hAnsi="Arial" w:cs="Arial"/>
          <w:sz w:val="20"/>
          <w:szCs w:val="20"/>
        </w:rPr>
        <w:t>???</w:t>
      </w:r>
    </w:p>
    <w:p w:rsidR="00B4097A" w:rsidRDefault="00956DB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bookmarkStart w:id="0" w:name="_qqxj5ikzf94d" w:colFirst="0" w:colLast="0"/>
      <w:bookmarkEnd w:id="0"/>
      <w:r>
        <w:rPr>
          <w:rFonts w:ascii="Arial" w:eastAsia="Arial" w:hAnsi="Arial" w:cs="Arial"/>
          <w:sz w:val="20"/>
          <w:szCs w:val="20"/>
        </w:rPr>
        <w:t>E</w:t>
      </w:r>
      <w:r w:rsidR="00A67897">
        <w:rPr>
          <w:rFonts w:ascii="Arial" w:eastAsia="Arial" w:hAnsi="Arial" w:cs="Arial"/>
          <w:sz w:val="20"/>
          <w:szCs w:val="20"/>
        </w:rPr>
        <w:t>mail Amy with any questions</w:t>
      </w:r>
    </w:p>
    <w:p w:rsidR="00956DB7" w:rsidRDefault="00956DB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Continue to work on project books (goal is 7 activities each year)</w:t>
      </w:r>
    </w:p>
    <w:p w:rsidR="00B4097A" w:rsidRDefault="00A6789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B4097A" w:rsidRDefault="00B4097A">
      <w:pPr>
        <w:rPr>
          <w:rFonts w:ascii="Arial" w:eastAsia="Arial" w:hAnsi="Arial" w:cs="Arial"/>
          <w:sz w:val="20"/>
          <w:szCs w:val="20"/>
        </w:rPr>
      </w:pPr>
    </w:p>
    <w:p w:rsidR="00B4097A" w:rsidRDefault="00A67897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B4097A" w:rsidRDefault="00B4097A">
      <w:pPr>
        <w:rPr>
          <w:rFonts w:ascii="Arial" w:eastAsia="Arial" w:hAnsi="Arial" w:cs="Arial"/>
          <w:i/>
        </w:rPr>
      </w:pPr>
    </w:p>
    <w:sectPr w:rsidR="00B409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67897">
      <w:r>
        <w:separator/>
      </w:r>
    </w:p>
  </w:endnote>
  <w:endnote w:type="continuationSeparator" w:id="0">
    <w:p w:rsidR="00000000" w:rsidRDefault="00A6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97A" w:rsidRDefault="00A67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gallatingallopers@yahoo.com</w:t>
      </w:r>
    </w:hyperlink>
  </w:p>
  <w:bookmarkStart w:id="1" w:name="_1fob9te" w:colFirst="0" w:colLast="0"/>
  <w:bookmarkEnd w:id="1"/>
  <w:p w:rsidR="00B4097A" w:rsidRDefault="00A67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B4097A" w:rsidRDefault="00A67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>
        <w:rPr>
          <w:color w:val="0563C1"/>
          <w:u w:val="single"/>
        </w:rPr>
        <w:t>www.gallatingallopers.com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67897">
      <w:r>
        <w:separator/>
      </w:r>
    </w:p>
  </w:footnote>
  <w:footnote w:type="continuationSeparator" w:id="0">
    <w:p w:rsidR="00000000" w:rsidRDefault="00A6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97A" w:rsidRDefault="00A67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4643120</wp:posOffset>
          </wp:positionH>
          <wp:positionV relativeFrom="paragraph">
            <wp:posOffset>-450211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097A" w:rsidRDefault="00A67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Arial" w:eastAsia="Arial" w:hAnsi="Arial" w:cs="Arial"/>
      </w:rPr>
      <w:t xml:space="preserve">                            </w:t>
    </w: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- </w:t>
    </w:r>
    <w:r>
      <w:rPr>
        <w:color w:val="000000"/>
      </w:rPr>
      <w:t xml:space="preserve"> </w:t>
    </w:r>
    <w:r>
      <w:t>March 19</w:t>
    </w:r>
    <w:r>
      <w:rPr>
        <w:color w:val="000000"/>
      </w:rPr>
      <w:t>, 2021</w:t>
    </w:r>
  </w:p>
  <w:p w:rsidR="00B4097A" w:rsidRDefault="00B4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</w:p>
  <w:p w:rsidR="00B4097A" w:rsidRDefault="00B4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62C"/>
    <w:multiLevelType w:val="hybridMultilevel"/>
    <w:tmpl w:val="528C5F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4B7D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4666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7A"/>
    <w:rsid w:val="001E2E44"/>
    <w:rsid w:val="002936EE"/>
    <w:rsid w:val="00397C26"/>
    <w:rsid w:val="004B147A"/>
    <w:rsid w:val="005118BA"/>
    <w:rsid w:val="006D6945"/>
    <w:rsid w:val="0070112D"/>
    <w:rsid w:val="00956DB7"/>
    <w:rsid w:val="00A02E9B"/>
    <w:rsid w:val="00A67897"/>
    <w:rsid w:val="00AC2037"/>
    <w:rsid w:val="00B4097A"/>
    <w:rsid w:val="00C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E4220"/>
  <w15:docId w15:val="{A8CDA4E9-C564-6D47-AF82-251031D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Prechter</cp:lastModifiedBy>
  <cp:revision>2</cp:revision>
  <dcterms:created xsi:type="dcterms:W3CDTF">2021-03-19T18:49:00Z</dcterms:created>
  <dcterms:modified xsi:type="dcterms:W3CDTF">2021-03-19T18:49:00Z</dcterms:modified>
</cp:coreProperties>
</file>