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6886378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886378"/>
                          <a:chOff x="3974400" y="879638"/>
                          <a:chExt cx="2743200" cy="5800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879638"/>
                            <a:ext cx="2743200" cy="5800725"/>
                            <a:chOff x="3974400" y="951709"/>
                            <a:chExt cx="2743200" cy="89709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974400" y="951709"/>
                              <a:ext cx="2743200" cy="897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64F9" w:rsidRDefault="007064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974400" y="951709"/>
                              <a:ext cx="2743200" cy="8970982"/>
                              <a:chOff x="3974400" y="1413037"/>
                              <a:chExt cx="2743200" cy="750770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974400" y="1413038"/>
                                <a:ext cx="2743200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064F9" w:rsidRDefault="007064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974400" y="1413037"/>
                                <a:ext cx="2743200" cy="7507708"/>
                                <a:chOff x="1628775" y="419099"/>
                                <a:chExt cx="3600450" cy="682793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28775" y="419100"/>
                                  <a:ext cx="360045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Process 8"/>
                              <wps:cNvSpPr/>
                              <wps:spPr>
                                <a:xfrm>
                                  <a:off x="1628775" y="419099"/>
                                  <a:ext cx="3600450" cy="682793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19250" y="419100"/>
                                  <a:ext cx="3228936" cy="87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Gallatin Gallopers Upcoming Meeting/Field Trip/4 H Dates: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31751" y="1002107"/>
                                  <a:ext cx="3019499" cy="59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DC366F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7064F9" w:rsidRDefault="007064F9">
                                    <w:pPr>
                                      <w:ind w:left="720" w:firstLine="720"/>
                                      <w:textDirection w:val="btLr"/>
                                    </w:pPr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Corn Maze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fieldtrip</w:t>
                                    </w:r>
                                    <w:proofErr w:type="spellEnd"/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5 p.m. October 24, 2020 </w:t>
                                    </w:r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*must RSVP; limit 30*</w:t>
                                    </w: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Horses and Heros packing demonstration</w:t>
                                    </w:r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5:30 p.m. November 2, 2020</w:t>
                                    </w: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DC366F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  <w:sz w:val="20"/>
                                      </w:rPr>
                                      <w:t>Please see Gallatin County 4H newsletter for additional, events, details &amp; information!</w:t>
                                    </w: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textDirection w:val="btLr"/>
                                    </w:pPr>
                                  </w:p>
                                  <w:p w:rsidR="007064F9" w:rsidRDefault="007064F9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688637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8863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7064F9" w:rsidRDefault="007064F9">
      <w:pPr>
        <w:rPr>
          <w:rFonts w:ascii="Arial" w:eastAsia="Arial" w:hAnsi="Arial" w:cs="Arial"/>
          <w:sz w:val="20"/>
          <w:szCs w:val="20"/>
        </w:rPr>
      </w:pP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7064F9" w:rsidRDefault="007064F9">
      <w:pPr>
        <w:rPr>
          <w:rFonts w:ascii="Arial" w:eastAsia="Arial" w:hAnsi="Arial" w:cs="Arial"/>
          <w:sz w:val="20"/>
          <w:szCs w:val="20"/>
        </w:rPr>
      </w:pP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7064F9" w:rsidRDefault="00DC366F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  <w:t>!</w:t>
      </w:r>
    </w:p>
    <w:p w:rsidR="007064F9" w:rsidRDefault="00DC366F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7064F9" w:rsidRDefault="00DC366F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7064F9" w:rsidRDefault="00DC366F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7064F9" w:rsidRDefault="007064F9">
      <w:pPr>
        <w:rPr>
          <w:rFonts w:ascii="Arial" w:eastAsia="Arial" w:hAnsi="Arial" w:cs="Arial"/>
          <w:sz w:val="20"/>
          <w:szCs w:val="20"/>
        </w:rPr>
      </w:pPr>
    </w:p>
    <w:p w:rsidR="007064F9" w:rsidRDefault="00DC366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7064F9" w:rsidRDefault="00DC366F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Farrier demonstration</w:t>
      </w:r>
    </w:p>
    <w:p w:rsidR="007064F9" w:rsidRDefault="00DC366F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Youth awards night</w:t>
      </w:r>
    </w:p>
    <w:p w:rsidR="007064F9" w:rsidRDefault="007064F9">
      <w:pPr>
        <w:rPr>
          <w:color w:val="000000"/>
          <w:sz w:val="20"/>
          <w:szCs w:val="20"/>
        </w:rPr>
      </w:pPr>
    </w:p>
    <w:p w:rsidR="007064F9" w:rsidRDefault="00DC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7064F9" w:rsidRDefault="007064F9">
      <w:pPr>
        <w:rPr>
          <w:rFonts w:ascii="Arial" w:eastAsia="Arial" w:hAnsi="Arial" w:cs="Arial"/>
          <w:sz w:val="20"/>
          <w:szCs w:val="20"/>
        </w:rPr>
      </w:pPr>
    </w:p>
    <w:p w:rsidR="007064F9" w:rsidRDefault="00DC366F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7064F9" w:rsidRDefault="00DC366F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Meetings/Updates-Amy</w:t>
      </w:r>
    </w:p>
    <w:p w:rsidR="007064F9" w:rsidRDefault="00DC366F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</w:t>
      </w:r>
    </w:p>
    <w:p w:rsidR="007064F9" w:rsidRDefault="00DC366F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Tack/ Pavilion clean for MSU</w:t>
      </w:r>
    </w:p>
    <w:p w:rsidR="007064F9" w:rsidRDefault="00DC366F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party planning</w:t>
      </w:r>
    </w:p>
    <w:p w:rsidR="007064F9" w:rsidRDefault="00DC366F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Christmas party location? combine with meeting?</w:t>
      </w:r>
    </w:p>
    <w:p w:rsidR="007064F9" w:rsidRDefault="00DC366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location? Pavili</w:t>
      </w:r>
      <w:r>
        <w:rPr>
          <w:rFonts w:ascii="Arial" w:eastAsia="Arial" w:hAnsi="Arial" w:cs="Arial"/>
          <w:sz w:val="20"/>
          <w:szCs w:val="20"/>
        </w:rPr>
        <w:t>on?</w:t>
      </w:r>
    </w:p>
    <w:p w:rsidR="007064F9" w:rsidRDefault="00DC366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Officer election at next meeting</w:t>
      </w:r>
    </w:p>
    <w:p w:rsidR="007064F9" w:rsidRDefault="00DC366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 Orders Updates</w:t>
      </w:r>
    </w:p>
    <w:p w:rsidR="007064F9" w:rsidRDefault="00DC366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bookmarkStart w:id="0" w:name="_qqxj5ikzf94d" w:colFirst="0" w:colLast="0"/>
      <w:bookmarkEnd w:id="0"/>
      <w:r>
        <w:rPr>
          <w:rFonts w:ascii="Arial" w:eastAsia="Arial" w:hAnsi="Arial" w:cs="Arial"/>
          <w:sz w:val="20"/>
          <w:szCs w:val="20"/>
        </w:rPr>
        <w:t>Ask Amy Jar for Questions/Answers in back of room--&gt; email Amy</w:t>
      </w:r>
    </w:p>
    <w:p w:rsidR="007064F9" w:rsidRDefault="00DC366F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7064F9" w:rsidRDefault="007064F9">
      <w:pPr>
        <w:rPr>
          <w:rFonts w:ascii="Arial" w:eastAsia="Arial" w:hAnsi="Arial" w:cs="Arial"/>
          <w:sz w:val="20"/>
          <w:szCs w:val="20"/>
        </w:rPr>
      </w:pPr>
    </w:p>
    <w:p w:rsidR="007064F9" w:rsidRDefault="00DC366F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7064F9" w:rsidRDefault="007064F9">
      <w:pPr>
        <w:rPr>
          <w:rFonts w:ascii="Arial" w:eastAsia="Arial" w:hAnsi="Arial" w:cs="Arial"/>
          <w:i/>
        </w:rPr>
      </w:pPr>
    </w:p>
    <w:sectPr w:rsidR="007064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C366F">
      <w:r>
        <w:separator/>
      </w:r>
    </w:p>
  </w:endnote>
  <w:endnote w:type="continuationSeparator" w:id="0">
    <w:p w:rsidR="00000000" w:rsidRDefault="00DC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4F9" w:rsidRDefault="00DC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1fob9te" w:colFirst="0" w:colLast="0"/>
  <w:bookmarkEnd w:id="1"/>
  <w:p w:rsidR="007064F9" w:rsidRDefault="00DC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</w:t>
    </w:r>
    <w:r>
      <w:rPr>
        <w:color w:val="0563C1"/>
        <w:u w:val="single"/>
      </w:rPr>
      <w:t>book.com/groups/gallatingallopers4HClub/?ref=group_cover</w:t>
    </w:r>
    <w:r>
      <w:rPr>
        <w:color w:val="0563C1"/>
        <w:u w:val="single"/>
      </w:rPr>
      <w:fldChar w:fldCharType="end"/>
    </w:r>
  </w:p>
  <w:p w:rsidR="007064F9" w:rsidRDefault="00DC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C366F">
      <w:r>
        <w:separator/>
      </w:r>
    </w:p>
  </w:footnote>
  <w:footnote w:type="continuationSeparator" w:id="0">
    <w:p w:rsidR="00000000" w:rsidRDefault="00DC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4F9" w:rsidRDefault="00DC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-450211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64F9" w:rsidRDefault="00DC3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                </w:t>
    </w: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</w:t>
    </w:r>
    <w:r>
      <w:rPr>
        <w:color w:val="000000"/>
      </w:rPr>
      <w:t xml:space="preserve">  </w:t>
    </w:r>
    <w:r>
      <w:t>October 23, 2020</w:t>
    </w:r>
    <w:r>
      <w:rPr>
        <w:color w:val="000000"/>
      </w:rPr>
      <w:t xml:space="preserve">   </w:t>
    </w:r>
  </w:p>
  <w:p w:rsidR="007064F9" w:rsidRDefault="00706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</w:p>
  <w:p w:rsidR="007064F9" w:rsidRDefault="00706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5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6428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F9"/>
    <w:rsid w:val="007064F9"/>
    <w:rsid w:val="00D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DE3F5B-73AC-5842-B7D7-EF82FD7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Prechter</cp:lastModifiedBy>
  <cp:revision>2</cp:revision>
  <dcterms:created xsi:type="dcterms:W3CDTF">2020-10-23T15:12:00Z</dcterms:created>
  <dcterms:modified xsi:type="dcterms:W3CDTF">2020-10-23T15:12:00Z</dcterms:modified>
</cp:coreProperties>
</file>